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83" w:rsidRPr="00F356F4" w:rsidRDefault="001D2A83" w:rsidP="001D2A83">
      <w:pPr>
        <w:jc w:val="center"/>
        <w:rPr>
          <w:b/>
          <w:sz w:val="36"/>
          <w:szCs w:val="36"/>
        </w:rPr>
      </w:pPr>
      <w:r w:rsidRPr="00F356F4">
        <w:rPr>
          <w:b/>
          <w:sz w:val="36"/>
          <w:szCs w:val="36"/>
        </w:rPr>
        <w:t>Fachwirt/in für ambulante med. Versorgung</w:t>
      </w:r>
    </w:p>
    <w:p w:rsidR="001D2A83" w:rsidRPr="00F356F4" w:rsidRDefault="001D2A83" w:rsidP="001D2A83">
      <w:pPr>
        <w:jc w:val="center"/>
        <w:rPr>
          <w:b/>
          <w:sz w:val="36"/>
          <w:szCs w:val="36"/>
        </w:rPr>
      </w:pPr>
      <w:r w:rsidRPr="00F356F4">
        <w:rPr>
          <w:b/>
          <w:sz w:val="36"/>
          <w:szCs w:val="36"/>
        </w:rPr>
        <w:t>Pflichtteil – Februar 26 – Kurs B</w:t>
      </w:r>
    </w:p>
    <w:p w:rsidR="00627A85" w:rsidRPr="00F356F4" w:rsidRDefault="00627A85" w:rsidP="00B023B3">
      <w:pPr>
        <w:rPr>
          <w:b/>
          <w:szCs w:val="22"/>
        </w:rPr>
      </w:pPr>
    </w:p>
    <w:tbl>
      <w:tblPr>
        <w:tblW w:w="99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5702"/>
        <w:gridCol w:w="2110"/>
      </w:tblGrid>
      <w:tr w:rsidR="007329A5" w:rsidTr="00F356F4">
        <w:trPr>
          <w:trHeight w:val="624"/>
          <w:tblHeader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5103C4" w:rsidP="00E269D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Tag</w:t>
            </w:r>
            <w:r w:rsidR="00923DE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/</w:t>
            </w:r>
            <w:r w:rsidR="00923DE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Datum</w:t>
            </w:r>
            <w:r w:rsidR="00696155">
              <w:rPr>
                <w:b/>
                <w:szCs w:val="22"/>
              </w:rPr>
              <w:t xml:space="preserve"> </w:t>
            </w:r>
          </w:p>
          <w:p w:rsidR="007329A5" w:rsidRDefault="005103C4" w:rsidP="00E269D9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Uhrzeit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5103C4" w:rsidP="00E269D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Unterrichtsthema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923DE8" w:rsidP="00B359F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Lehrformat</w:t>
            </w:r>
          </w:p>
        </w:tc>
      </w:tr>
      <w:tr w:rsidR="00605779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779" w:rsidRDefault="00605779" w:rsidP="00E269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Fr, 27.02.2026</w:t>
            </w:r>
          </w:p>
          <w:p w:rsidR="00605779" w:rsidRPr="00690CDA" w:rsidRDefault="00605779" w:rsidP="00E269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12:00 – 14:00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779" w:rsidRPr="00443B96" w:rsidRDefault="00605779" w:rsidP="007756FE">
            <w:pPr>
              <w:jc w:val="center"/>
              <w:rPr>
                <w:szCs w:val="22"/>
              </w:rPr>
            </w:pPr>
            <w:r w:rsidRPr="00605779">
              <w:rPr>
                <w:szCs w:val="22"/>
              </w:rPr>
              <w:t>Willkommensveranstaltung &amp; Eröffnung des Kurses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5779" w:rsidRPr="007017E9" w:rsidRDefault="00605779" w:rsidP="0069615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092429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Fr</w:t>
            </w:r>
            <w:r w:rsidR="00696155" w:rsidRPr="00690CDA">
              <w:rPr>
                <w:szCs w:val="22"/>
              </w:rPr>
              <w:t xml:space="preserve">, </w:t>
            </w:r>
            <w:r w:rsidR="00AD1342">
              <w:rPr>
                <w:szCs w:val="22"/>
              </w:rPr>
              <w:t>27</w:t>
            </w:r>
            <w:r w:rsidR="005103C4" w:rsidRPr="00690CDA">
              <w:rPr>
                <w:szCs w:val="22"/>
              </w:rPr>
              <w:t>.</w:t>
            </w:r>
            <w:r w:rsidR="00AD1342">
              <w:rPr>
                <w:szCs w:val="22"/>
              </w:rPr>
              <w:t>02</w:t>
            </w:r>
            <w:r w:rsidR="005103C4" w:rsidRPr="00690CDA">
              <w:rPr>
                <w:szCs w:val="22"/>
              </w:rPr>
              <w:t>.</w:t>
            </w:r>
            <w:r w:rsidR="00964D69" w:rsidRPr="00690CDA">
              <w:rPr>
                <w:szCs w:val="22"/>
              </w:rPr>
              <w:t>20</w:t>
            </w:r>
            <w:r w:rsidR="00696155" w:rsidRPr="00690CDA">
              <w:rPr>
                <w:szCs w:val="22"/>
              </w:rPr>
              <w:t>2</w:t>
            </w:r>
            <w:r w:rsidR="00AD1342">
              <w:rPr>
                <w:szCs w:val="22"/>
              </w:rPr>
              <w:t>6</w:t>
            </w:r>
          </w:p>
          <w:p w:rsidR="007329A5" w:rsidRPr="00690CDA" w:rsidRDefault="009C0A55" w:rsidP="00F742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9738E6" w:rsidRPr="00690CDA">
              <w:rPr>
                <w:szCs w:val="22"/>
              </w:rPr>
              <w:t xml:space="preserve">:00 – </w:t>
            </w:r>
            <w:r w:rsidR="00F7423D">
              <w:rPr>
                <w:szCs w:val="22"/>
              </w:rPr>
              <w:t>21:00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443B96" w:rsidP="007756FE">
            <w:pPr>
              <w:jc w:val="center"/>
              <w:rPr>
                <w:szCs w:val="22"/>
              </w:rPr>
            </w:pPr>
            <w:r w:rsidRPr="00443B96">
              <w:rPr>
                <w:szCs w:val="22"/>
              </w:rPr>
              <w:t>Modul 2: Kommunikation und Teamführung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7017E9" w:rsidRDefault="00964D69" w:rsidP="00696155">
            <w:pPr>
              <w:jc w:val="center"/>
              <w:rPr>
                <w:szCs w:val="22"/>
              </w:rPr>
            </w:pPr>
            <w:r w:rsidRPr="007017E9">
              <w:rPr>
                <w:b/>
                <w:szCs w:val="22"/>
              </w:rPr>
              <w:t>Präsenz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696155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AD1342">
              <w:rPr>
                <w:szCs w:val="22"/>
              </w:rPr>
              <w:t>28.02</w:t>
            </w:r>
            <w:r w:rsidR="005103C4" w:rsidRPr="00690CDA">
              <w:rPr>
                <w:szCs w:val="22"/>
              </w:rPr>
              <w:t>.</w:t>
            </w:r>
            <w:r w:rsidR="00964D69" w:rsidRPr="00690CDA">
              <w:rPr>
                <w:szCs w:val="22"/>
              </w:rPr>
              <w:t>20</w:t>
            </w:r>
            <w:r w:rsidR="005103C4" w:rsidRPr="00690CDA">
              <w:rPr>
                <w:szCs w:val="22"/>
              </w:rPr>
              <w:t>2</w:t>
            </w:r>
            <w:r w:rsidR="00AD1342">
              <w:rPr>
                <w:szCs w:val="22"/>
              </w:rPr>
              <w:t>6</w:t>
            </w:r>
          </w:p>
          <w:p w:rsidR="007329A5" w:rsidRPr="00690CDA" w:rsidRDefault="009738E6" w:rsidP="00F7423D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09:00 – 16:</w:t>
            </w:r>
            <w:r w:rsidR="00F7423D">
              <w:rPr>
                <w:szCs w:val="22"/>
              </w:rPr>
              <w:t>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443B96" w:rsidP="0054737D">
            <w:pPr>
              <w:jc w:val="center"/>
              <w:rPr>
                <w:szCs w:val="22"/>
              </w:rPr>
            </w:pPr>
            <w:r w:rsidRPr="00443B96">
              <w:rPr>
                <w:szCs w:val="22"/>
              </w:rPr>
              <w:t>Modul 2: Kommunikation und Teamführung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7017E9" w:rsidRDefault="005103C4" w:rsidP="00E269D9">
            <w:pPr>
              <w:jc w:val="center"/>
              <w:rPr>
                <w:b/>
                <w:szCs w:val="22"/>
              </w:rPr>
            </w:pPr>
            <w:r w:rsidRPr="007017E9">
              <w:rPr>
                <w:b/>
                <w:szCs w:val="22"/>
              </w:rPr>
              <w:t>Präsenz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696155" w:rsidP="00CE4456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Fr</w:t>
            </w:r>
            <w:r w:rsidR="005103C4" w:rsidRPr="00690CDA">
              <w:rPr>
                <w:szCs w:val="22"/>
              </w:rPr>
              <w:t xml:space="preserve">, </w:t>
            </w:r>
            <w:r w:rsidR="00AD1342">
              <w:rPr>
                <w:szCs w:val="22"/>
              </w:rPr>
              <w:t>06</w:t>
            </w:r>
            <w:r w:rsidR="005103C4" w:rsidRPr="00690CDA">
              <w:rPr>
                <w:szCs w:val="22"/>
              </w:rPr>
              <w:t>.</w:t>
            </w:r>
            <w:r w:rsidR="00AD1342">
              <w:rPr>
                <w:szCs w:val="22"/>
              </w:rPr>
              <w:t>03</w:t>
            </w:r>
            <w:r w:rsidR="005103C4" w:rsidRPr="00690CDA">
              <w:rPr>
                <w:szCs w:val="22"/>
              </w:rPr>
              <w:t>.</w:t>
            </w:r>
            <w:r w:rsidR="00964D69" w:rsidRPr="00690CDA">
              <w:rPr>
                <w:szCs w:val="22"/>
              </w:rPr>
              <w:t>20</w:t>
            </w:r>
            <w:r w:rsidR="005103C4" w:rsidRPr="00690CDA">
              <w:rPr>
                <w:szCs w:val="22"/>
              </w:rPr>
              <w:t>2</w:t>
            </w:r>
            <w:r w:rsidR="00AD1342">
              <w:rPr>
                <w:szCs w:val="22"/>
              </w:rPr>
              <w:t>6</w:t>
            </w:r>
          </w:p>
          <w:p w:rsidR="007329A5" w:rsidRPr="00690CDA" w:rsidRDefault="00986D52" w:rsidP="00986D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9738E6" w:rsidRPr="00690CDA">
              <w:rPr>
                <w:szCs w:val="22"/>
              </w:rPr>
              <w:t xml:space="preserve">:00 – </w:t>
            </w:r>
            <w:r>
              <w:rPr>
                <w:szCs w:val="22"/>
              </w:rPr>
              <w:t>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7599" w:rsidRDefault="00443B96" w:rsidP="00CE4456">
            <w:pPr>
              <w:jc w:val="center"/>
              <w:rPr>
                <w:szCs w:val="22"/>
              </w:rPr>
            </w:pPr>
            <w:r w:rsidRPr="00443B96">
              <w:rPr>
                <w:szCs w:val="22"/>
              </w:rPr>
              <w:t>Modul 2: Kommunikation und Teamführung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D69" w:rsidRPr="007017E9" w:rsidRDefault="00443B96" w:rsidP="00CE445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5103C4" w:rsidP="00CE4456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AD1342">
              <w:rPr>
                <w:szCs w:val="22"/>
              </w:rPr>
              <w:t>07</w:t>
            </w:r>
            <w:r w:rsidRPr="00690CDA">
              <w:rPr>
                <w:szCs w:val="22"/>
              </w:rPr>
              <w:t>.</w:t>
            </w:r>
            <w:r w:rsidR="00AD1342">
              <w:rPr>
                <w:szCs w:val="22"/>
              </w:rPr>
              <w:t>03</w:t>
            </w:r>
            <w:r w:rsidRPr="00690CDA">
              <w:rPr>
                <w:szCs w:val="22"/>
              </w:rPr>
              <w:t>.</w:t>
            </w:r>
            <w:r w:rsidR="00964D69" w:rsidRPr="00690CDA">
              <w:rPr>
                <w:szCs w:val="22"/>
              </w:rPr>
              <w:t>20</w:t>
            </w:r>
            <w:r w:rsidRPr="00690CDA">
              <w:rPr>
                <w:szCs w:val="22"/>
              </w:rPr>
              <w:t>2</w:t>
            </w:r>
            <w:r w:rsidR="00AD1342">
              <w:rPr>
                <w:szCs w:val="22"/>
              </w:rPr>
              <w:t>6</w:t>
            </w:r>
          </w:p>
          <w:p w:rsidR="007329A5" w:rsidRPr="00690CDA" w:rsidRDefault="00AC40CF" w:rsidP="00CE4456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54737D" w:rsidRDefault="00443B96" w:rsidP="00CE4456">
            <w:pPr>
              <w:jc w:val="center"/>
              <w:rPr>
                <w:szCs w:val="22"/>
              </w:rPr>
            </w:pPr>
            <w:r w:rsidRPr="00443B96">
              <w:rPr>
                <w:szCs w:val="22"/>
              </w:rPr>
              <w:t>Modul 2: Kommunikation und Teamführung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443B96" w:rsidP="00CE4456">
            <w:pPr>
              <w:ind w:left="-22" w:firstLine="22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961947" w:rsidP="00632BFC">
            <w:pPr>
              <w:jc w:val="center"/>
            </w:pPr>
            <w:r w:rsidRPr="00690CDA">
              <w:t>Fr</w:t>
            </w:r>
            <w:r w:rsidR="005103C4" w:rsidRPr="00690CDA">
              <w:t xml:space="preserve">, </w:t>
            </w:r>
            <w:r w:rsidR="00643536">
              <w:t>13</w:t>
            </w:r>
            <w:r w:rsidR="005103C4" w:rsidRPr="00690CDA">
              <w:t>.</w:t>
            </w:r>
            <w:r w:rsidR="00AD1342">
              <w:t>03</w:t>
            </w:r>
            <w:r w:rsidR="005103C4" w:rsidRPr="00690CDA">
              <w:t>.</w:t>
            </w:r>
            <w:r w:rsidR="00964D69" w:rsidRPr="00690CDA">
              <w:t>20</w:t>
            </w:r>
            <w:r w:rsidR="005103C4" w:rsidRPr="00690CDA">
              <w:t>2</w:t>
            </w:r>
            <w:r w:rsidR="00AD1342">
              <w:t>6</w:t>
            </w:r>
          </w:p>
          <w:p w:rsidR="007329A5" w:rsidRPr="00690CDA" w:rsidRDefault="00986D52" w:rsidP="00632BFC">
            <w:pPr>
              <w:jc w:val="center"/>
            </w:pPr>
            <w:r w:rsidRPr="00986D52"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1947" w:rsidRDefault="00643536" w:rsidP="00632BFC">
            <w:pPr>
              <w:jc w:val="center"/>
            </w:pPr>
            <w:r w:rsidRPr="00643536">
              <w:t>Modul 1: Lern- und Arbeitsmethodik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7017E9" w:rsidRDefault="00643536" w:rsidP="00632BFC">
            <w:pPr>
              <w:jc w:val="center"/>
              <w:rPr>
                <w:b/>
              </w:rPr>
            </w:pPr>
            <w:r>
              <w:rPr>
                <w:b/>
              </w:rPr>
              <w:t>Präsenz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5103C4" w:rsidP="00632BFC">
            <w:pPr>
              <w:jc w:val="center"/>
            </w:pPr>
            <w:r w:rsidRPr="00690CDA">
              <w:t xml:space="preserve">Sa, </w:t>
            </w:r>
            <w:r w:rsidR="00643536">
              <w:t>14</w:t>
            </w:r>
            <w:r w:rsidRPr="00690CDA">
              <w:t>.</w:t>
            </w:r>
            <w:r w:rsidR="00AD1342">
              <w:t>03</w:t>
            </w:r>
            <w:r w:rsidRPr="00690CDA">
              <w:t>.</w:t>
            </w:r>
            <w:r w:rsidR="00964D69" w:rsidRPr="00690CDA">
              <w:t>20</w:t>
            </w:r>
            <w:r w:rsidRPr="00690CDA">
              <w:t>2</w:t>
            </w:r>
            <w:r w:rsidR="00AD1342">
              <w:t>6</w:t>
            </w:r>
          </w:p>
          <w:p w:rsidR="007329A5" w:rsidRPr="00690CDA" w:rsidRDefault="00AC40CF" w:rsidP="00632BFC">
            <w:pPr>
              <w:jc w:val="center"/>
            </w:pPr>
            <w:r w:rsidRPr="00AC40CF"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643536" w:rsidP="00632BFC">
            <w:pPr>
              <w:jc w:val="center"/>
            </w:pPr>
            <w:r w:rsidRPr="00643536">
              <w:t>Modul 1: Lern- und Arbeitsmethodik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643536" w:rsidP="00632BFC">
            <w:pPr>
              <w:jc w:val="center"/>
            </w:pPr>
            <w:r>
              <w:rPr>
                <w:b/>
              </w:rPr>
              <w:t>Präsenz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9D6D72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Fr</w:t>
            </w:r>
            <w:r w:rsidR="005103C4" w:rsidRPr="00690CDA">
              <w:rPr>
                <w:szCs w:val="22"/>
              </w:rPr>
              <w:t xml:space="preserve">, </w:t>
            </w:r>
            <w:r w:rsidR="00AD1342">
              <w:rPr>
                <w:szCs w:val="22"/>
              </w:rPr>
              <w:t>17</w:t>
            </w:r>
            <w:r w:rsidR="005103C4" w:rsidRPr="00690CDA">
              <w:rPr>
                <w:szCs w:val="22"/>
              </w:rPr>
              <w:t>.</w:t>
            </w:r>
            <w:r w:rsidR="00AD1342">
              <w:rPr>
                <w:szCs w:val="22"/>
              </w:rPr>
              <w:t>04</w:t>
            </w:r>
            <w:r w:rsidR="005103C4" w:rsidRPr="00690CDA">
              <w:rPr>
                <w:szCs w:val="22"/>
              </w:rPr>
              <w:t>.</w:t>
            </w:r>
            <w:r w:rsidR="00E93F50" w:rsidRPr="00690CDA">
              <w:rPr>
                <w:szCs w:val="22"/>
              </w:rPr>
              <w:t>20</w:t>
            </w:r>
            <w:r w:rsidR="005103C4" w:rsidRPr="00690CDA">
              <w:rPr>
                <w:szCs w:val="22"/>
              </w:rPr>
              <w:t>2</w:t>
            </w:r>
            <w:r w:rsidR="00AD1342">
              <w:rPr>
                <w:szCs w:val="22"/>
              </w:rPr>
              <w:t>6</w:t>
            </w:r>
          </w:p>
          <w:p w:rsidR="007329A5" w:rsidRPr="00690CDA" w:rsidRDefault="00986D52" w:rsidP="00612EE5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666BAC" w:rsidP="005D63D3">
            <w:pPr>
              <w:jc w:val="center"/>
              <w:rPr>
                <w:szCs w:val="22"/>
              </w:rPr>
            </w:pPr>
            <w:r w:rsidRPr="00666BAC">
              <w:rPr>
                <w:szCs w:val="22"/>
              </w:rPr>
              <w:t>Modul 1: Lern- und Arbeitsmethodik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B6B" w:rsidRPr="007017E9" w:rsidRDefault="00666BAC" w:rsidP="00E269D9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E93F50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3F50" w:rsidRPr="00690CDA" w:rsidRDefault="009D6D72" w:rsidP="009D6D72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Sa</w:t>
            </w:r>
            <w:r w:rsidR="00E93F50" w:rsidRPr="00690CDA">
              <w:rPr>
                <w:szCs w:val="22"/>
              </w:rPr>
              <w:t>,</w:t>
            </w:r>
            <w:r w:rsidRPr="00690CDA">
              <w:rPr>
                <w:szCs w:val="22"/>
              </w:rPr>
              <w:t xml:space="preserve"> </w:t>
            </w:r>
            <w:r w:rsidR="00AD1342">
              <w:rPr>
                <w:szCs w:val="22"/>
              </w:rPr>
              <w:t>18</w:t>
            </w:r>
            <w:r w:rsidR="00E93F50" w:rsidRPr="00690CDA">
              <w:rPr>
                <w:szCs w:val="22"/>
              </w:rPr>
              <w:t>.</w:t>
            </w:r>
            <w:r w:rsidR="00AD1342">
              <w:rPr>
                <w:szCs w:val="22"/>
              </w:rPr>
              <w:t>04</w:t>
            </w:r>
            <w:r w:rsidR="00E93F50" w:rsidRPr="00690CDA">
              <w:rPr>
                <w:szCs w:val="22"/>
              </w:rPr>
              <w:t>.202</w:t>
            </w:r>
            <w:r w:rsidR="00AD1342">
              <w:rPr>
                <w:szCs w:val="22"/>
              </w:rPr>
              <w:t>6</w:t>
            </w:r>
            <w:r w:rsidR="00E93F50" w:rsidRPr="00690CDA">
              <w:rPr>
                <w:szCs w:val="22"/>
              </w:rPr>
              <w:t xml:space="preserve"> </w:t>
            </w:r>
          </w:p>
          <w:p w:rsidR="009D6D72" w:rsidRPr="00690CDA" w:rsidRDefault="00AC40CF" w:rsidP="009D6D72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3F50" w:rsidRPr="009D6D72" w:rsidRDefault="00666BAC" w:rsidP="005D63D3">
            <w:pPr>
              <w:jc w:val="center"/>
              <w:rPr>
                <w:szCs w:val="22"/>
              </w:rPr>
            </w:pPr>
            <w:r w:rsidRPr="00666BAC">
              <w:rPr>
                <w:szCs w:val="22"/>
              </w:rPr>
              <w:t>Modul 1: Lern- und Arbeitsmethodik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3F50" w:rsidRPr="007017E9" w:rsidRDefault="00666BAC" w:rsidP="00E269D9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FD7C14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Fr</w:t>
            </w:r>
            <w:r w:rsidR="005103C4" w:rsidRPr="00690CDA">
              <w:rPr>
                <w:szCs w:val="22"/>
              </w:rPr>
              <w:t>,</w:t>
            </w:r>
            <w:r w:rsidR="00026B36">
              <w:rPr>
                <w:szCs w:val="22"/>
              </w:rPr>
              <w:t xml:space="preserve"> 08</w:t>
            </w:r>
            <w:r w:rsidR="005103C4" w:rsidRPr="00690CDA">
              <w:rPr>
                <w:szCs w:val="22"/>
              </w:rPr>
              <w:t>.</w:t>
            </w:r>
            <w:r w:rsidR="00BF057E">
              <w:rPr>
                <w:szCs w:val="22"/>
              </w:rPr>
              <w:t>0</w:t>
            </w:r>
            <w:r w:rsidR="00026B36">
              <w:rPr>
                <w:szCs w:val="22"/>
              </w:rPr>
              <w:t>5</w:t>
            </w:r>
            <w:r w:rsidR="005103C4" w:rsidRPr="00690CDA">
              <w:rPr>
                <w:szCs w:val="22"/>
              </w:rPr>
              <w:t>.</w:t>
            </w:r>
            <w:r w:rsidR="00000964" w:rsidRPr="00690CDA">
              <w:rPr>
                <w:szCs w:val="22"/>
              </w:rPr>
              <w:t>20</w:t>
            </w:r>
            <w:r w:rsidR="005103C4" w:rsidRPr="00690CDA">
              <w:rPr>
                <w:szCs w:val="22"/>
              </w:rPr>
              <w:t>2</w:t>
            </w:r>
            <w:r w:rsidR="00BF057E">
              <w:rPr>
                <w:szCs w:val="22"/>
              </w:rPr>
              <w:t>6</w:t>
            </w:r>
          </w:p>
          <w:p w:rsidR="007329A5" w:rsidRPr="00690CDA" w:rsidRDefault="00986D52" w:rsidP="00612EE5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FD7C14" w:rsidRDefault="00F969E7" w:rsidP="005D63D3">
            <w:pPr>
              <w:jc w:val="center"/>
              <w:rPr>
                <w:szCs w:val="22"/>
              </w:rPr>
            </w:pPr>
            <w:r w:rsidRPr="00B04D6B">
              <w:rPr>
                <w:szCs w:val="22"/>
              </w:rPr>
              <w:t>Modul 4: Durchführung der Ausbildung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F969E7" w:rsidP="00FD0742">
            <w:pPr>
              <w:ind w:left="-22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6A483B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026B36">
              <w:rPr>
                <w:szCs w:val="22"/>
              </w:rPr>
              <w:t>09</w:t>
            </w:r>
            <w:r w:rsidR="005103C4" w:rsidRPr="00690CDA">
              <w:rPr>
                <w:szCs w:val="22"/>
              </w:rPr>
              <w:t>.</w:t>
            </w:r>
            <w:r w:rsidR="00BF057E">
              <w:rPr>
                <w:szCs w:val="22"/>
              </w:rPr>
              <w:t>0</w:t>
            </w:r>
            <w:r w:rsidR="00026B36">
              <w:rPr>
                <w:szCs w:val="22"/>
              </w:rPr>
              <w:t>5</w:t>
            </w:r>
            <w:r w:rsidR="005103C4" w:rsidRPr="00690CDA">
              <w:rPr>
                <w:szCs w:val="22"/>
              </w:rPr>
              <w:t>.</w:t>
            </w:r>
            <w:r w:rsidRPr="00690CDA">
              <w:rPr>
                <w:szCs w:val="22"/>
              </w:rPr>
              <w:t>20</w:t>
            </w:r>
            <w:r w:rsidR="005103C4" w:rsidRPr="00690CDA">
              <w:rPr>
                <w:szCs w:val="22"/>
              </w:rPr>
              <w:t>2</w:t>
            </w:r>
            <w:r w:rsidR="00BF057E">
              <w:rPr>
                <w:szCs w:val="22"/>
              </w:rPr>
              <w:t>6</w:t>
            </w:r>
          </w:p>
          <w:p w:rsidR="007329A5" w:rsidRPr="00690CDA" w:rsidRDefault="00AC40CF" w:rsidP="00612EE5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026B36" w:rsidP="005D63D3">
            <w:pPr>
              <w:jc w:val="center"/>
              <w:rPr>
                <w:szCs w:val="22"/>
              </w:rPr>
            </w:pPr>
            <w:r w:rsidRPr="00026B36">
              <w:rPr>
                <w:szCs w:val="22"/>
              </w:rPr>
              <w:t>Modul 3: Qualitätsmanagement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7017E9" w:rsidRDefault="00F969E7" w:rsidP="00E269D9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7D68DE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Fr</w:t>
            </w:r>
            <w:r w:rsidR="006A483B" w:rsidRPr="00690CDA">
              <w:rPr>
                <w:szCs w:val="22"/>
              </w:rPr>
              <w:t xml:space="preserve">, </w:t>
            </w:r>
            <w:r w:rsidR="00454953">
              <w:rPr>
                <w:szCs w:val="22"/>
              </w:rPr>
              <w:t>15</w:t>
            </w:r>
            <w:r w:rsidR="005103C4" w:rsidRPr="00690CDA">
              <w:rPr>
                <w:szCs w:val="22"/>
              </w:rPr>
              <w:t>.</w:t>
            </w:r>
            <w:r w:rsidR="00454953">
              <w:rPr>
                <w:szCs w:val="22"/>
              </w:rPr>
              <w:t>05</w:t>
            </w:r>
            <w:r w:rsidR="005103C4" w:rsidRPr="00690CDA">
              <w:rPr>
                <w:szCs w:val="22"/>
              </w:rPr>
              <w:t>.</w:t>
            </w:r>
            <w:r w:rsidR="006A483B" w:rsidRPr="00690CDA">
              <w:rPr>
                <w:szCs w:val="22"/>
              </w:rPr>
              <w:t>20</w:t>
            </w:r>
            <w:r w:rsidR="005103C4" w:rsidRPr="00690CDA">
              <w:rPr>
                <w:szCs w:val="22"/>
              </w:rPr>
              <w:t>2</w:t>
            </w:r>
            <w:r w:rsidR="00454953">
              <w:rPr>
                <w:szCs w:val="22"/>
              </w:rPr>
              <w:t>6</w:t>
            </w:r>
          </w:p>
          <w:p w:rsidR="007329A5" w:rsidRPr="00690CDA" w:rsidRDefault="00986D52" w:rsidP="00612EE5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4D6C47" w:rsidP="005D63D3">
            <w:pPr>
              <w:jc w:val="center"/>
              <w:rPr>
                <w:szCs w:val="22"/>
              </w:rPr>
            </w:pPr>
            <w:r w:rsidRPr="004D6C47">
              <w:rPr>
                <w:szCs w:val="22"/>
              </w:rPr>
              <w:t>Modul 3: Qualitätsmanagement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7017E9" w:rsidRDefault="004D6C47" w:rsidP="00E269D9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7D68DE" w:rsidTr="00F969E7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8DE" w:rsidRPr="00690CDA" w:rsidRDefault="007D68DE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D24272" w:rsidRPr="00690CDA">
              <w:rPr>
                <w:szCs w:val="22"/>
              </w:rPr>
              <w:t>1</w:t>
            </w:r>
            <w:r w:rsidR="00454953">
              <w:rPr>
                <w:szCs w:val="22"/>
              </w:rPr>
              <w:t>6</w:t>
            </w:r>
            <w:r w:rsidRPr="00690CDA">
              <w:rPr>
                <w:szCs w:val="22"/>
              </w:rPr>
              <w:t>.</w:t>
            </w:r>
            <w:r w:rsidR="00454953">
              <w:rPr>
                <w:szCs w:val="22"/>
              </w:rPr>
              <w:t>05</w:t>
            </w:r>
            <w:r w:rsidRPr="00690CDA">
              <w:rPr>
                <w:szCs w:val="22"/>
              </w:rPr>
              <w:t>.202</w:t>
            </w:r>
            <w:r w:rsidR="00454953">
              <w:rPr>
                <w:szCs w:val="22"/>
              </w:rPr>
              <w:t>6</w:t>
            </w:r>
          </w:p>
          <w:p w:rsidR="007D68DE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8DE" w:rsidRDefault="004D6C47" w:rsidP="005D63D3">
            <w:pPr>
              <w:jc w:val="center"/>
              <w:rPr>
                <w:szCs w:val="22"/>
              </w:rPr>
            </w:pPr>
            <w:r w:rsidRPr="004D6C47">
              <w:rPr>
                <w:szCs w:val="22"/>
              </w:rPr>
              <w:t>Modul 3: Qualitätsmanagement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8DE" w:rsidRPr="007D68DE" w:rsidRDefault="004D6C47" w:rsidP="00E269D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A7276F" w:rsidTr="00F969E7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276F" w:rsidRPr="00690CDA" w:rsidRDefault="00F15513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Fr, </w:t>
            </w:r>
            <w:r w:rsidR="00BE207E">
              <w:rPr>
                <w:szCs w:val="22"/>
              </w:rPr>
              <w:t>12</w:t>
            </w:r>
            <w:r w:rsidRPr="00690CDA">
              <w:rPr>
                <w:szCs w:val="22"/>
              </w:rPr>
              <w:t>.0</w:t>
            </w:r>
            <w:r w:rsidR="00443498">
              <w:rPr>
                <w:szCs w:val="22"/>
              </w:rPr>
              <w:t>6</w:t>
            </w:r>
            <w:r w:rsidRPr="00690CDA">
              <w:rPr>
                <w:szCs w:val="22"/>
              </w:rPr>
              <w:t>.2026</w:t>
            </w:r>
          </w:p>
          <w:p w:rsidR="00F15513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5513" w:rsidRDefault="00443498" w:rsidP="00B81EE7">
            <w:pPr>
              <w:jc w:val="center"/>
              <w:rPr>
                <w:szCs w:val="22"/>
              </w:rPr>
            </w:pPr>
            <w:r w:rsidRPr="00443498">
              <w:rPr>
                <w:szCs w:val="22"/>
              </w:rPr>
              <w:t>Modul 3: Qualitätsmanagement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276F" w:rsidRPr="00785EE2" w:rsidRDefault="00785EE2" w:rsidP="00E269D9">
            <w:pPr>
              <w:ind w:left="-22" w:firstLine="22"/>
              <w:jc w:val="center"/>
              <w:rPr>
                <w:b/>
                <w:szCs w:val="22"/>
              </w:rPr>
            </w:pPr>
            <w:r w:rsidRPr="00785EE2">
              <w:rPr>
                <w:b/>
                <w:szCs w:val="22"/>
              </w:rPr>
              <w:t>Online</w:t>
            </w:r>
          </w:p>
        </w:tc>
      </w:tr>
      <w:tr w:rsidR="00A7276F" w:rsidTr="00F969E7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276F" w:rsidRPr="00690CDA" w:rsidRDefault="00323BE8" w:rsidP="00E269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Fr</w:t>
            </w:r>
            <w:r w:rsidR="00785EE2" w:rsidRPr="00690CDA">
              <w:rPr>
                <w:szCs w:val="22"/>
              </w:rPr>
              <w:t xml:space="preserve">, </w:t>
            </w:r>
            <w:r w:rsidR="00D85BAF">
              <w:rPr>
                <w:szCs w:val="22"/>
              </w:rPr>
              <w:t>2</w:t>
            </w:r>
            <w:r w:rsidR="00B04D6B">
              <w:rPr>
                <w:szCs w:val="22"/>
              </w:rPr>
              <w:t>6</w:t>
            </w:r>
            <w:r w:rsidR="00785EE2" w:rsidRPr="00690CDA">
              <w:rPr>
                <w:szCs w:val="22"/>
              </w:rPr>
              <w:t>.0</w:t>
            </w:r>
            <w:r w:rsidR="00443498">
              <w:rPr>
                <w:szCs w:val="22"/>
              </w:rPr>
              <w:t>6</w:t>
            </w:r>
            <w:r w:rsidR="00785EE2" w:rsidRPr="00690CDA">
              <w:rPr>
                <w:szCs w:val="22"/>
              </w:rPr>
              <w:t>.2026</w:t>
            </w:r>
          </w:p>
          <w:p w:rsidR="00785EE2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276F" w:rsidRDefault="00F969E7" w:rsidP="00B81EE7">
            <w:pPr>
              <w:jc w:val="center"/>
              <w:rPr>
                <w:szCs w:val="22"/>
              </w:rPr>
            </w:pPr>
            <w:r w:rsidRPr="00666BAC">
              <w:rPr>
                <w:szCs w:val="22"/>
              </w:rPr>
              <w:t>Modul 1: Lern- und Arbeitsmethodik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276F" w:rsidRPr="00785EE2" w:rsidRDefault="00F969E7" w:rsidP="00E269D9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</w:rPr>
              <w:t>Präsenz</w:t>
            </w:r>
          </w:p>
        </w:tc>
      </w:tr>
      <w:tr w:rsidR="007329A5" w:rsidTr="00F969E7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323BE8" w:rsidP="00E269D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Sa</w:t>
            </w:r>
            <w:r w:rsidR="00785EE2" w:rsidRPr="00690CDA">
              <w:rPr>
                <w:szCs w:val="22"/>
              </w:rPr>
              <w:t>,</w:t>
            </w:r>
            <w:r w:rsidR="00B04D6B">
              <w:rPr>
                <w:szCs w:val="22"/>
              </w:rPr>
              <w:t xml:space="preserve"> 27</w:t>
            </w:r>
            <w:r w:rsidR="00785EE2" w:rsidRPr="00690CDA">
              <w:rPr>
                <w:szCs w:val="22"/>
              </w:rPr>
              <w:t>.0</w:t>
            </w:r>
            <w:r w:rsidR="00B04D6B">
              <w:rPr>
                <w:szCs w:val="22"/>
              </w:rPr>
              <w:t>6</w:t>
            </w:r>
            <w:r w:rsidR="00785EE2" w:rsidRPr="00690CDA">
              <w:rPr>
                <w:szCs w:val="22"/>
              </w:rPr>
              <w:t>.2026</w:t>
            </w:r>
          </w:p>
          <w:p w:rsidR="00785EE2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Default="00B04D6B" w:rsidP="00B81EE7">
            <w:pPr>
              <w:jc w:val="center"/>
              <w:rPr>
                <w:szCs w:val="22"/>
              </w:rPr>
            </w:pPr>
            <w:r w:rsidRPr="00B04D6B">
              <w:rPr>
                <w:szCs w:val="22"/>
              </w:rPr>
              <w:t>Modul 4: Durchführung der Ausbildung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785EE2" w:rsidRDefault="00F969E7" w:rsidP="00D85BAF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</w:rPr>
              <w:t>Präsenz</w:t>
            </w:r>
          </w:p>
        </w:tc>
      </w:tr>
      <w:tr w:rsidR="00F969E7" w:rsidTr="00FF5A23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9E7" w:rsidRDefault="00F969E7" w:rsidP="00E269D9">
            <w:pPr>
              <w:jc w:val="center"/>
              <w:rPr>
                <w:szCs w:val="22"/>
              </w:rPr>
            </w:pPr>
          </w:p>
        </w:tc>
        <w:tc>
          <w:tcPr>
            <w:tcW w:w="570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9E7" w:rsidRPr="00B04D6B" w:rsidRDefault="00F969E7" w:rsidP="00B81EE7">
            <w:pPr>
              <w:jc w:val="center"/>
              <w:rPr>
                <w:szCs w:val="22"/>
              </w:rPr>
            </w:pPr>
          </w:p>
        </w:tc>
        <w:tc>
          <w:tcPr>
            <w:tcW w:w="211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9E7" w:rsidRDefault="00F969E7" w:rsidP="00D85BAF">
            <w:pPr>
              <w:ind w:left="-22" w:firstLine="22"/>
              <w:jc w:val="center"/>
              <w:rPr>
                <w:b/>
              </w:rPr>
            </w:pPr>
          </w:p>
        </w:tc>
      </w:tr>
      <w:tr w:rsidR="00323BE8" w:rsidTr="00FF5A23">
        <w:trPr>
          <w:trHeight w:hRule="exact" w:val="680"/>
          <w:jc w:val="center"/>
        </w:trPr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BE8" w:rsidRPr="00323BE8" w:rsidRDefault="00323BE8" w:rsidP="00323BE8">
            <w:pPr>
              <w:jc w:val="center"/>
              <w:rPr>
                <w:szCs w:val="22"/>
              </w:rPr>
            </w:pPr>
            <w:r w:rsidRPr="00323BE8">
              <w:rPr>
                <w:szCs w:val="22"/>
              </w:rPr>
              <w:lastRenderedPageBreak/>
              <w:t xml:space="preserve">Fr, </w:t>
            </w:r>
            <w:r>
              <w:rPr>
                <w:szCs w:val="22"/>
              </w:rPr>
              <w:t>10</w:t>
            </w:r>
            <w:r w:rsidRPr="00323BE8">
              <w:rPr>
                <w:szCs w:val="22"/>
              </w:rPr>
              <w:t>.0</w:t>
            </w:r>
            <w:r>
              <w:rPr>
                <w:szCs w:val="22"/>
              </w:rPr>
              <w:t>7</w:t>
            </w:r>
            <w:r w:rsidRPr="00323BE8">
              <w:rPr>
                <w:szCs w:val="22"/>
              </w:rPr>
              <w:t>.2026</w:t>
            </w:r>
          </w:p>
          <w:p w:rsidR="00323BE8" w:rsidRPr="00690CDA" w:rsidRDefault="00323BE8" w:rsidP="00323BE8">
            <w:pPr>
              <w:jc w:val="center"/>
              <w:rPr>
                <w:szCs w:val="22"/>
              </w:rPr>
            </w:pPr>
            <w:r w:rsidRPr="00323BE8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BE8" w:rsidRPr="00B04D6B" w:rsidRDefault="00323BE8" w:rsidP="00B81EE7">
            <w:pPr>
              <w:jc w:val="center"/>
              <w:rPr>
                <w:szCs w:val="22"/>
              </w:rPr>
            </w:pPr>
            <w:r w:rsidRPr="00323BE8">
              <w:rPr>
                <w:szCs w:val="22"/>
              </w:rPr>
              <w:t>Modul 4: Durchführung der Ausbildung</w:t>
            </w:r>
          </w:p>
        </w:tc>
        <w:tc>
          <w:tcPr>
            <w:tcW w:w="2110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BE8" w:rsidRDefault="00323BE8" w:rsidP="00D85BAF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323BE8" w:rsidTr="00F969E7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BE8" w:rsidRPr="00323BE8" w:rsidRDefault="00D43D32" w:rsidP="00323BE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Sa</w:t>
            </w:r>
            <w:r w:rsidR="00323BE8" w:rsidRPr="00323BE8">
              <w:rPr>
                <w:szCs w:val="22"/>
              </w:rPr>
              <w:t xml:space="preserve">, </w:t>
            </w:r>
            <w:r w:rsidR="00323BE8">
              <w:rPr>
                <w:szCs w:val="22"/>
              </w:rPr>
              <w:t>11</w:t>
            </w:r>
            <w:r w:rsidR="00323BE8" w:rsidRPr="00323BE8">
              <w:rPr>
                <w:szCs w:val="22"/>
              </w:rPr>
              <w:t>.0</w:t>
            </w:r>
            <w:r w:rsidR="00323BE8">
              <w:rPr>
                <w:szCs w:val="22"/>
              </w:rPr>
              <w:t>7</w:t>
            </w:r>
            <w:r w:rsidR="00323BE8" w:rsidRPr="00323BE8">
              <w:rPr>
                <w:szCs w:val="22"/>
              </w:rPr>
              <w:t>.2026</w:t>
            </w:r>
          </w:p>
          <w:p w:rsidR="00323BE8" w:rsidRPr="00690CDA" w:rsidRDefault="00430B44" w:rsidP="00430B4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</w:t>
            </w:r>
            <w:r w:rsidR="00323BE8" w:rsidRPr="00323BE8">
              <w:rPr>
                <w:szCs w:val="22"/>
              </w:rPr>
              <w:t xml:space="preserve">:00 – </w:t>
            </w:r>
            <w:r>
              <w:rPr>
                <w:szCs w:val="22"/>
              </w:rPr>
              <w:t>16</w:t>
            </w:r>
            <w:r w:rsidR="00323BE8" w:rsidRPr="00323BE8">
              <w:rPr>
                <w:szCs w:val="22"/>
              </w:rPr>
              <w:t>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BE8" w:rsidRPr="00B04D6B" w:rsidRDefault="00323BE8" w:rsidP="00B81EE7">
            <w:pPr>
              <w:jc w:val="center"/>
              <w:rPr>
                <w:szCs w:val="22"/>
              </w:rPr>
            </w:pPr>
            <w:r w:rsidRPr="00323BE8">
              <w:rPr>
                <w:szCs w:val="22"/>
              </w:rPr>
              <w:t>Modul 4: Durchführung der Ausbildung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3BE8" w:rsidRDefault="00323BE8" w:rsidP="00D85BAF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813C7D" w:rsidTr="00F356F4">
        <w:trPr>
          <w:trHeight w:hRule="exact" w:val="737"/>
          <w:jc w:val="center"/>
        </w:trPr>
        <w:tc>
          <w:tcPr>
            <w:tcW w:w="9923" w:type="dxa"/>
            <w:gridSpan w:val="3"/>
            <w:tcBorders>
              <w:top w:val="single" w:sz="1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5103C4" w:rsidRDefault="00813C7D" w:rsidP="00AC691E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E-Learning </w:t>
            </w:r>
            <w:r w:rsidR="00AC691E">
              <w:rPr>
                <w:b/>
                <w:szCs w:val="22"/>
              </w:rPr>
              <w:t>27</w:t>
            </w:r>
            <w:r>
              <w:rPr>
                <w:b/>
                <w:szCs w:val="22"/>
              </w:rPr>
              <w:t>.</w:t>
            </w:r>
            <w:r w:rsidR="00AC691E">
              <w:rPr>
                <w:b/>
                <w:szCs w:val="22"/>
              </w:rPr>
              <w:t>02</w:t>
            </w:r>
            <w:r>
              <w:rPr>
                <w:b/>
                <w:szCs w:val="22"/>
              </w:rPr>
              <w:t>.202</w:t>
            </w:r>
            <w:r w:rsidR="00AC691E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 xml:space="preserve"> bis </w:t>
            </w:r>
            <w:r w:rsidR="00AC691E">
              <w:rPr>
                <w:b/>
                <w:szCs w:val="22"/>
              </w:rPr>
              <w:t>25</w:t>
            </w:r>
            <w:r>
              <w:rPr>
                <w:b/>
                <w:szCs w:val="22"/>
              </w:rPr>
              <w:t>.0</w:t>
            </w:r>
            <w:r w:rsidR="00AC691E">
              <w:rPr>
                <w:b/>
                <w:szCs w:val="22"/>
              </w:rPr>
              <w:t>7</w:t>
            </w:r>
            <w:r>
              <w:rPr>
                <w:b/>
                <w:szCs w:val="22"/>
              </w:rPr>
              <w:t>.2026</w:t>
            </w:r>
          </w:p>
        </w:tc>
      </w:tr>
      <w:tr w:rsidR="00813C7D" w:rsidTr="00F356F4">
        <w:trPr>
          <w:trHeight w:hRule="exact" w:val="680"/>
          <w:jc w:val="center"/>
        </w:trPr>
        <w:tc>
          <w:tcPr>
            <w:tcW w:w="2111" w:type="dxa"/>
            <w:vMerge w:val="restart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690CDA" w:rsidRDefault="00813C7D" w:rsidP="00813C7D">
            <w:pPr>
              <w:shd w:val="clear" w:color="auto" w:fill="FFFFFF" w:themeFill="background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Freie Zeiteinteilung</w:t>
            </w:r>
          </w:p>
        </w:tc>
        <w:tc>
          <w:tcPr>
            <w:tcW w:w="5702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2F3E0E" w:rsidRDefault="00813C7D" w:rsidP="009A5960">
            <w:pPr>
              <w:jc w:val="center"/>
              <w:rPr>
                <w:szCs w:val="22"/>
              </w:rPr>
            </w:pPr>
            <w:r w:rsidRPr="002F3E0E">
              <w:rPr>
                <w:szCs w:val="22"/>
              </w:rPr>
              <w:t>Modul 2: Kommunikation und Teamführung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5103C4" w:rsidRDefault="00CE4456" w:rsidP="00813C7D">
            <w:pPr>
              <w:shd w:val="clear" w:color="auto" w:fill="FFFFFF" w:themeFill="background1"/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In Moodle</w:t>
            </w:r>
          </w:p>
        </w:tc>
      </w:tr>
      <w:tr w:rsidR="00813C7D" w:rsidTr="00F356F4">
        <w:trPr>
          <w:trHeight w:hRule="exact" w:val="680"/>
          <w:jc w:val="center"/>
        </w:trPr>
        <w:tc>
          <w:tcPr>
            <w:tcW w:w="2111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690CDA" w:rsidRDefault="00813C7D" w:rsidP="00E269D9">
            <w:pPr>
              <w:jc w:val="center"/>
              <w:rPr>
                <w:b/>
                <w:szCs w:val="22"/>
              </w:rPr>
            </w:pPr>
          </w:p>
        </w:tc>
        <w:tc>
          <w:tcPr>
            <w:tcW w:w="5702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2F3E0E" w:rsidRDefault="00813C7D" w:rsidP="009A5960">
            <w:pPr>
              <w:jc w:val="center"/>
              <w:rPr>
                <w:szCs w:val="22"/>
              </w:rPr>
            </w:pPr>
            <w:r w:rsidRPr="002F3E0E">
              <w:rPr>
                <w:szCs w:val="22"/>
              </w:rPr>
              <w:t>Modul 3: Qualitätsmanagement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5103C4" w:rsidRDefault="00813C7D" w:rsidP="00E269D9">
            <w:pPr>
              <w:ind w:left="-22" w:firstLine="22"/>
              <w:jc w:val="center"/>
              <w:rPr>
                <w:b/>
                <w:szCs w:val="22"/>
              </w:rPr>
            </w:pPr>
          </w:p>
        </w:tc>
      </w:tr>
      <w:tr w:rsidR="00813C7D" w:rsidTr="00F356F4">
        <w:trPr>
          <w:trHeight w:hRule="exact" w:val="680"/>
          <w:jc w:val="center"/>
        </w:trPr>
        <w:tc>
          <w:tcPr>
            <w:tcW w:w="2111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690CDA" w:rsidRDefault="00813C7D" w:rsidP="00E269D9">
            <w:pPr>
              <w:jc w:val="center"/>
              <w:rPr>
                <w:b/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2F3E0E" w:rsidRDefault="00813C7D" w:rsidP="009A5960">
            <w:pPr>
              <w:jc w:val="center"/>
              <w:rPr>
                <w:szCs w:val="22"/>
              </w:rPr>
            </w:pPr>
            <w:r w:rsidRPr="002F3E0E">
              <w:rPr>
                <w:szCs w:val="22"/>
              </w:rPr>
              <w:t>Modul 4: Durchführung der Ausbildung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C7D" w:rsidRPr="005103C4" w:rsidRDefault="00813C7D" w:rsidP="00E269D9">
            <w:pPr>
              <w:ind w:left="-22" w:firstLine="22"/>
              <w:jc w:val="center"/>
              <w:rPr>
                <w:b/>
                <w:szCs w:val="22"/>
              </w:rPr>
            </w:pPr>
          </w:p>
        </w:tc>
      </w:tr>
      <w:tr w:rsidR="004C11BF" w:rsidTr="00F356F4">
        <w:trPr>
          <w:trHeight w:hRule="exact" w:val="2268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5F4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1BF" w:rsidRPr="0031578A" w:rsidRDefault="0077529C" w:rsidP="00E269D9">
            <w:pPr>
              <w:jc w:val="center"/>
              <w:rPr>
                <w:szCs w:val="22"/>
              </w:rPr>
            </w:pPr>
            <w:r w:rsidRPr="0031578A">
              <w:rPr>
                <w:szCs w:val="22"/>
              </w:rPr>
              <w:t xml:space="preserve">Sa, </w:t>
            </w:r>
            <w:r w:rsidR="009B1D82">
              <w:rPr>
                <w:szCs w:val="22"/>
              </w:rPr>
              <w:t>25</w:t>
            </w:r>
            <w:r w:rsidRPr="0031578A">
              <w:rPr>
                <w:szCs w:val="22"/>
              </w:rPr>
              <w:t>.0</w:t>
            </w:r>
            <w:r w:rsidR="009B1D82">
              <w:rPr>
                <w:szCs w:val="22"/>
              </w:rPr>
              <w:t>7</w:t>
            </w:r>
            <w:r w:rsidRPr="0031578A">
              <w:rPr>
                <w:szCs w:val="22"/>
              </w:rPr>
              <w:t>.2026</w:t>
            </w:r>
          </w:p>
          <w:p w:rsidR="0077529C" w:rsidRPr="00690CDA" w:rsidRDefault="0077529C" w:rsidP="00E269D9">
            <w:pPr>
              <w:jc w:val="center"/>
              <w:rPr>
                <w:b/>
                <w:szCs w:val="22"/>
              </w:rPr>
            </w:pPr>
            <w:r w:rsidRPr="0031578A">
              <w:rPr>
                <w:szCs w:val="22"/>
              </w:rPr>
              <w:t>11 bis 14 Uhr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5F4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1BF" w:rsidRPr="0031578A" w:rsidRDefault="0077529C" w:rsidP="00A370EA">
            <w:pPr>
              <w:spacing w:line="276" w:lineRule="auto"/>
              <w:ind w:left="284"/>
              <w:rPr>
                <w:szCs w:val="22"/>
                <w:u w:val="single"/>
              </w:rPr>
            </w:pPr>
            <w:r w:rsidRPr="0031578A">
              <w:rPr>
                <w:szCs w:val="22"/>
                <w:u w:val="single"/>
              </w:rPr>
              <w:t>Modulprüfung</w:t>
            </w:r>
            <w:bookmarkStart w:id="0" w:name="_GoBack"/>
            <w:bookmarkEnd w:id="0"/>
            <w:r w:rsidRPr="0031578A">
              <w:rPr>
                <w:szCs w:val="22"/>
                <w:u w:val="single"/>
              </w:rPr>
              <w:t>en</w:t>
            </w:r>
            <w:r w:rsidR="0031578A" w:rsidRPr="0031578A">
              <w:rPr>
                <w:szCs w:val="22"/>
                <w:u w:val="single"/>
              </w:rPr>
              <w:t xml:space="preserve"> Teil 1:</w:t>
            </w:r>
          </w:p>
          <w:p w:rsidR="0031578A" w:rsidRPr="0031578A" w:rsidRDefault="0031578A" w:rsidP="00F969E7">
            <w:pPr>
              <w:pStyle w:val="Listenabsatz"/>
              <w:numPr>
                <w:ilvl w:val="0"/>
                <w:numId w:val="12"/>
              </w:numPr>
              <w:ind w:left="851" w:hanging="567"/>
              <w:jc w:val="both"/>
              <w:rPr>
                <w:szCs w:val="22"/>
              </w:rPr>
            </w:pPr>
            <w:r w:rsidRPr="0031578A">
              <w:rPr>
                <w:szCs w:val="22"/>
              </w:rPr>
              <w:t>Lern- und Arbeitsmethodik</w:t>
            </w:r>
          </w:p>
          <w:p w:rsidR="0031578A" w:rsidRPr="0031578A" w:rsidRDefault="0031578A" w:rsidP="00F969E7">
            <w:pPr>
              <w:pStyle w:val="Listenabsatz"/>
              <w:numPr>
                <w:ilvl w:val="0"/>
                <w:numId w:val="12"/>
              </w:numPr>
              <w:ind w:left="851" w:hanging="567"/>
              <w:jc w:val="both"/>
              <w:rPr>
                <w:szCs w:val="22"/>
              </w:rPr>
            </w:pPr>
            <w:r w:rsidRPr="0031578A">
              <w:rPr>
                <w:szCs w:val="22"/>
              </w:rPr>
              <w:t>Kommunikation und Teamführung</w:t>
            </w:r>
          </w:p>
          <w:p w:rsidR="0031578A" w:rsidRDefault="0031578A" w:rsidP="00F969E7">
            <w:pPr>
              <w:pStyle w:val="Listenabsatz"/>
              <w:numPr>
                <w:ilvl w:val="0"/>
                <w:numId w:val="12"/>
              </w:numPr>
              <w:ind w:left="851" w:hanging="567"/>
              <w:jc w:val="both"/>
              <w:rPr>
                <w:szCs w:val="22"/>
              </w:rPr>
            </w:pPr>
            <w:r w:rsidRPr="0031578A">
              <w:rPr>
                <w:szCs w:val="22"/>
              </w:rPr>
              <w:t>Qualitätsmanagement</w:t>
            </w:r>
          </w:p>
          <w:p w:rsidR="0031578A" w:rsidRPr="0031578A" w:rsidRDefault="0031578A" w:rsidP="00F969E7">
            <w:pPr>
              <w:pStyle w:val="Listenabsatz"/>
              <w:numPr>
                <w:ilvl w:val="0"/>
                <w:numId w:val="12"/>
              </w:numPr>
              <w:ind w:left="851" w:hanging="567"/>
              <w:jc w:val="both"/>
              <w:rPr>
                <w:szCs w:val="22"/>
              </w:rPr>
            </w:pPr>
            <w:r w:rsidRPr="0031578A">
              <w:rPr>
                <w:szCs w:val="22"/>
              </w:rPr>
              <w:t>Durchführung der Ausbildung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5F4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1BF" w:rsidRPr="0031578A" w:rsidRDefault="0077529C" w:rsidP="00E269D9">
            <w:pPr>
              <w:ind w:left="-22" w:firstLine="22"/>
              <w:jc w:val="center"/>
              <w:rPr>
                <w:b/>
                <w:szCs w:val="22"/>
              </w:rPr>
            </w:pPr>
            <w:r w:rsidRPr="0031578A">
              <w:rPr>
                <w:b/>
                <w:szCs w:val="22"/>
              </w:rPr>
              <w:t>Präsenz</w:t>
            </w:r>
          </w:p>
        </w:tc>
      </w:tr>
      <w:tr w:rsidR="005C5D61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5D61" w:rsidRPr="00690CDA" w:rsidRDefault="005C5D61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Fr, 0</w:t>
            </w:r>
            <w:r w:rsidR="0078717E">
              <w:rPr>
                <w:szCs w:val="22"/>
              </w:rPr>
              <w:t>9</w:t>
            </w:r>
            <w:r w:rsidRPr="00690CDA">
              <w:rPr>
                <w:szCs w:val="22"/>
              </w:rPr>
              <w:t>.</w:t>
            </w:r>
            <w:r w:rsidR="0078717E">
              <w:rPr>
                <w:szCs w:val="22"/>
              </w:rPr>
              <w:t>10</w:t>
            </w:r>
            <w:r w:rsidRPr="00690CDA">
              <w:rPr>
                <w:szCs w:val="22"/>
              </w:rPr>
              <w:t>.2026</w:t>
            </w:r>
          </w:p>
          <w:p w:rsidR="005C5D61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139" w:rsidRPr="00AF7139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Modul 6: Informations- und Kommunikations-</w:t>
            </w:r>
          </w:p>
          <w:p w:rsidR="005C5D61" w:rsidRPr="00A3728C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technologie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5D61" w:rsidRPr="005103C4" w:rsidRDefault="005C5D61" w:rsidP="00E269D9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5C5D61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5D61" w:rsidRPr="00690CDA" w:rsidRDefault="005C5D61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78717E">
              <w:rPr>
                <w:szCs w:val="22"/>
              </w:rPr>
              <w:t>10</w:t>
            </w:r>
            <w:r w:rsidRPr="00690CDA">
              <w:rPr>
                <w:szCs w:val="22"/>
              </w:rPr>
              <w:t>.</w:t>
            </w:r>
            <w:r w:rsidR="0078717E">
              <w:rPr>
                <w:szCs w:val="22"/>
              </w:rPr>
              <w:t>10</w:t>
            </w:r>
            <w:r w:rsidRPr="00690CDA">
              <w:rPr>
                <w:szCs w:val="22"/>
              </w:rPr>
              <w:t>.2026</w:t>
            </w:r>
          </w:p>
          <w:p w:rsidR="001D74CE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139" w:rsidRPr="00AF7139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Modul 6: Informations- und Kommunikations-</w:t>
            </w:r>
          </w:p>
          <w:p w:rsidR="005C5D61" w:rsidRPr="00A3728C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technologie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5D61" w:rsidRPr="005103C4" w:rsidRDefault="001D74CE" w:rsidP="00E269D9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5C5D61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5D61" w:rsidRPr="00690CDA" w:rsidRDefault="00A3728C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Fr, 1</w:t>
            </w:r>
            <w:r w:rsidR="00F33F17">
              <w:rPr>
                <w:szCs w:val="22"/>
              </w:rPr>
              <w:t>6</w:t>
            </w:r>
            <w:r w:rsidRPr="00690CDA">
              <w:rPr>
                <w:szCs w:val="22"/>
              </w:rPr>
              <w:t>.</w:t>
            </w:r>
            <w:r w:rsidR="00F33F17">
              <w:rPr>
                <w:szCs w:val="22"/>
              </w:rPr>
              <w:t>10</w:t>
            </w:r>
            <w:r w:rsidRPr="00690CDA">
              <w:rPr>
                <w:szCs w:val="22"/>
              </w:rPr>
              <w:t>.2026</w:t>
            </w:r>
          </w:p>
          <w:p w:rsidR="00A3728C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139" w:rsidRPr="00AF7139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Modul 6: Informations- und Kommunikations-</w:t>
            </w:r>
          </w:p>
          <w:p w:rsidR="005C5D61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technologie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5D61" w:rsidRPr="00053EBC" w:rsidRDefault="00A3728C" w:rsidP="00E269D9">
            <w:pPr>
              <w:ind w:left="-22" w:firstLine="22"/>
              <w:jc w:val="center"/>
              <w:rPr>
                <w:b/>
                <w:szCs w:val="22"/>
              </w:rPr>
            </w:pPr>
            <w:r w:rsidRPr="00053EBC">
              <w:rPr>
                <w:b/>
                <w:szCs w:val="22"/>
              </w:rPr>
              <w:t>Online</w:t>
            </w:r>
          </w:p>
        </w:tc>
      </w:tr>
      <w:tr w:rsidR="007329A5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29A5" w:rsidRPr="00690CDA" w:rsidRDefault="00A3728C" w:rsidP="00812C96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Sa, 1</w:t>
            </w:r>
            <w:r w:rsidR="00F33F17">
              <w:rPr>
                <w:szCs w:val="22"/>
              </w:rPr>
              <w:t>7</w:t>
            </w:r>
            <w:r w:rsidRPr="00690CDA">
              <w:rPr>
                <w:szCs w:val="22"/>
              </w:rPr>
              <w:t>.</w:t>
            </w:r>
            <w:r w:rsidR="00F33F17">
              <w:rPr>
                <w:szCs w:val="22"/>
              </w:rPr>
              <w:t>10</w:t>
            </w:r>
            <w:r w:rsidRPr="00690CDA">
              <w:rPr>
                <w:szCs w:val="22"/>
              </w:rPr>
              <w:t>.2026</w:t>
            </w:r>
          </w:p>
          <w:p w:rsidR="00A3728C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139" w:rsidRPr="00AF7139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Modul 6: Informations- und Kommunikations-</w:t>
            </w:r>
          </w:p>
          <w:p w:rsidR="007329A5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technologie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Pr="00575F6B" w:rsidRDefault="00A3728C" w:rsidP="00575F6B">
            <w:pPr>
              <w:jc w:val="center"/>
              <w:rPr>
                <w:b/>
                <w:szCs w:val="22"/>
              </w:rPr>
            </w:pPr>
            <w:r w:rsidRPr="00053EBC">
              <w:rPr>
                <w:b/>
                <w:szCs w:val="22"/>
              </w:rPr>
              <w:t>Online</w:t>
            </w:r>
          </w:p>
        </w:tc>
      </w:tr>
      <w:tr w:rsidR="00A3728C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139" w:rsidRPr="00AF7139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Fr, 13.11.2026</w:t>
            </w:r>
          </w:p>
          <w:p w:rsidR="00BF25B7" w:rsidRPr="00690CDA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25B7" w:rsidRDefault="00AF7139" w:rsidP="00A01684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Modul 8: Risikopatientinnen und -patienten sowie Notfallmanagement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Pr="005776C2" w:rsidRDefault="000D7D1A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A3728C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139" w:rsidRPr="00AF7139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Sa, 14.11.2026</w:t>
            </w:r>
          </w:p>
          <w:p w:rsidR="00BF25B7" w:rsidRPr="00690CDA" w:rsidRDefault="00AF7139" w:rsidP="00AF7139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Default="00AF7139" w:rsidP="000D7D1A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Modul 8: Risikopatientinnen und -patienten sowie Notfallmanagement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Pr="005776C2" w:rsidRDefault="000D7D1A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A3728C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Pr="00690CDA" w:rsidRDefault="005776C2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Fr, </w:t>
            </w:r>
            <w:r w:rsidR="000E0E4A">
              <w:rPr>
                <w:szCs w:val="22"/>
              </w:rPr>
              <w:t>20</w:t>
            </w:r>
            <w:r w:rsidRPr="00690CDA">
              <w:rPr>
                <w:szCs w:val="22"/>
              </w:rPr>
              <w:t>.</w:t>
            </w:r>
            <w:r w:rsidR="0065282C">
              <w:rPr>
                <w:szCs w:val="22"/>
              </w:rPr>
              <w:t>11</w:t>
            </w:r>
            <w:r w:rsidRPr="00690CDA">
              <w:rPr>
                <w:szCs w:val="22"/>
              </w:rPr>
              <w:t>.2026</w:t>
            </w:r>
          </w:p>
          <w:p w:rsidR="005776C2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Default="00AF7139" w:rsidP="008C4D26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Modul 8: Risikopatientinnen und -patienten sowie Notfallmanagement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Pr="005776C2" w:rsidRDefault="00AF7139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A3728C" w:rsidTr="00F969E7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Pr="00690CDA" w:rsidRDefault="005776C2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0E0E4A">
              <w:rPr>
                <w:szCs w:val="22"/>
              </w:rPr>
              <w:t>21</w:t>
            </w:r>
            <w:r w:rsidRPr="00690CDA">
              <w:rPr>
                <w:szCs w:val="22"/>
              </w:rPr>
              <w:t>.</w:t>
            </w:r>
            <w:r w:rsidR="0065282C">
              <w:rPr>
                <w:szCs w:val="22"/>
              </w:rPr>
              <w:t>11</w:t>
            </w:r>
            <w:r w:rsidRPr="00690CDA">
              <w:rPr>
                <w:szCs w:val="22"/>
              </w:rPr>
              <w:t>.2026</w:t>
            </w:r>
          </w:p>
          <w:p w:rsidR="005776C2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Default="00AF7139" w:rsidP="008C4D26">
            <w:pPr>
              <w:jc w:val="center"/>
              <w:rPr>
                <w:szCs w:val="22"/>
              </w:rPr>
            </w:pPr>
            <w:r w:rsidRPr="00AF7139">
              <w:rPr>
                <w:szCs w:val="22"/>
              </w:rPr>
              <w:t>Modul 8: Risikopatientinnen und -patienten sowie Notfallmanagement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28C" w:rsidRPr="005776C2" w:rsidRDefault="00AF7139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F969E7" w:rsidTr="00FF5A23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9E7" w:rsidRPr="00690CDA" w:rsidRDefault="00F969E7" w:rsidP="00E269D9">
            <w:pPr>
              <w:jc w:val="center"/>
              <w:rPr>
                <w:szCs w:val="22"/>
              </w:rPr>
            </w:pPr>
          </w:p>
        </w:tc>
        <w:tc>
          <w:tcPr>
            <w:tcW w:w="570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9E7" w:rsidRPr="00AF7139" w:rsidRDefault="00F969E7" w:rsidP="008C4D26">
            <w:pPr>
              <w:jc w:val="center"/>
              <w:rPr>
                <w:szCs w:val="22"/>
              </w:rPr>
            </w:pPr>
          </w:p>
        </w:tc>
        <w:tc>
          <w:tcPr>
            <w:tcW w:w="211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69E7" w:rsidRDefault="00F969E7" w:rsidP="00A3728C">
            <w:pPr>
              <w:ind w:left="-22" w:firstLine="22"/>
              <w:jc w:val="center"/>
              <w:rPr>
                <w:b/>
                <w:szCs w:val="22"/>
              </w:rPr>
            </w:pPr>
          </w:p>
        </w:tc>
      </w:tr>
      <w:tr w:rsidR="00925A0D" w:rsidTr="00F969E7">
        <w:trPr>
          <w:trHeight w:hRule="exact" w:val="680"/>
          <w:jc w:val="center"/>
        </w:trPr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690CDA" w:rsidRDefault="00925A0D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lastRenderedPageBreak/>
              <w:t xml:space="preserve">Fr, </w:t>
            </w:r>
            <w:r w:rsidR="00252D8B">
              <w:rPr>
                <w:szCs w:val="22"/>
              </w:rPr>
              <w:t>04</w:t>
            </w:r>
            <w:r w:rsidRPr="00690CDA">
              <w:rPr>
                <w:szCs w:val="22"/>
              </w:rPr>
              <w:t>.</w:t>
            </w:r>
            <w:r w:rsidR="00252D8B">
              <w:rPr>
                <w:szCs w:val="22"/>
              </w:rPr>
              <w:t>12</w:t>
            </w:r>
            <w:r w:rsidRPr="00690CDA">
              <w:rPr>
                <w:szCs w:val="22"/>
              </w:rPr>
              <w:t>.2026</w:t>
            </w:r>
          </w:p>
          <w:p w:rsidR="00925A0D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Default="00C37649" w:rsidP="008C4D26">
            <w:pPr>
              <w:jc w:val="center"/>
              <w:rPr>
                <w:szCs w:val="22"/>
              </w:rPr>
            </w:pPr>
            <w:r w:rsidRPr="00C37649">
              <w:rPr>
                <w:szCs w:val="22"/>
              </w:rPr>
              <w:t>Modul 7: Arbeits-und Gesundheitsschutz</w:t>
            </w:r>
          </w:p>
        </w:tc>
        <w:tc>
          <w:tcPr>
            <w:tcW w:w="2110" w:type="dxa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5776C2" w:rsidRDefault="00C37649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925A0D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690CDA" w:rsidRDefault="00925A0D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252D8B">
              <w:rPr>
                <w:szCs w:val="22"/>
              </w:rPr>
              <w:t>05</w:t>
            </w:r>
            <w:r w:rsidRPr="00690CDA">
              <w:rPr>
                <w:szCs w:val="22"/>
              </w:rPr>
              <w:t>.</w:t>
            </w:r>
            <w:r w:rsidR="00252D8B">
              <w:rPr>
                <w:szCs w:val="22"/>
              </w:rPr>
              <w:t>12</w:t>
            </w:r>
            <w:r w:rsidRPr="00690CDA">
              <w:rPr>
                <w:szCs w:val="22"/>
              </w:rPr>
              <w:t>.2026</w:t>
            </w:r>
          </w:p>
          <w:p w:rsidR="00925A0D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Default="00C37649" w:rsidP="008C4D26">
            <w:pPr>
              <w:jc w:val="center"/>
              <w:rPr>
                <w:szCs w:val="22"/>
              </w:rPr>
            </w:pPr>
            <w:r w:rsidRPr="00C37649">
              <w:rPr>
                <w:szCs w:val="22"/>
              </w:rPr>
              <w:t>Modul 7: Arbeits-und Gesundheitsschutz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5776C2" w:rsidRDefault="00C37649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925A0D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690CDA" w:rsidRDefault="00925A0D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Fr, </w:t>
            </w:r>
            <w:r w:rsidR="006A68CE">
              <w:rPr>
                <w:szCs w:val="22"/>
              </w:rPr>
              <w:t>1</w:t>
            </w:r>
            <w:r w:rsidR="00FD17AE">
              <w:rPr>
                <w:szCs w:val="22"/>
              </w:rPr>
              <w:t>1</w:t>
            </w:r>
            <w:r w:rsidRPr="00690CDA">
              <w:rPr>
                <w:szCs w:val="22"/>
              </w:rPr>
              <w:t>.</w:t>
            </w:r>
            <w:r w:rsidR="00FD17AE">
              <w:rPr>
                <w:szCs w:val="22"/>
              </w:rPr>
              <w:t>12</w:t>
            </w:r>
            <w:r w:rsidRPr="00690CDA">
              <w:rPr>
                <w:szCs w:val="22"/>
              </w:rPr>
              <w:t>.2026</w:t>
            </w:r>
          </w:p>
          <w:p w:rsidR="00925A0D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Default="00FF10A3" w:rsidP="008C4D26">
            <w:pPr>
              <w:jc w:val="center"/>
              <w:rPr>
                <w:szCs w:val="22"/>
              </w:rPr>
            </w:pPr>
            <w:r w:rsidRPr="00FF10A3">
              <w:rPr>
                <w:szCs w:val="22"/>
              </w:rPr>
              <w:t>Modul 7: Arbeits-und Gesundheitsschutz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5776C2" w:rsidRDefault="00FF10A3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925A0D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690CDA" w:rsidRDefault="00925A0D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Sa, 1</w:t>
            </w:r>
            <w:r w:rsidR="00FD17AE">
              <w:rPr>
                <w:szCs w:val="22"/>
              </w:rPr>
              <w:t>2</w:t>
            </w:r>
            <w:r w:rsidRPr="00690CDA">
              <w:rPr>
                <w:szCs w:val="22"/>
              </w:rPr>
              <w:t>.</w:t>
            </w:r>
            <w:r w:rsidR="00FD17AE">
              <w:rPr>
                <w:szCs w:val="22"/>
              </w:rPr>
              <w:t>12</w:t>
            </w:r>
            <w:r w:rsidRPr="00690CDA">
              <w:rPr>
                <w:szCs w:val="22"/>
              </w:rPr>
              <w:t>.2026</w:t>
            </w:r>
          </w:p>
          <w:p w:rsidR="00925A0D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Default="00FF10A3" w:rsidP="008C4D26">
            <w:pPr>
              <w:jc w:val="center"/>
              <w:rPr>
                <w:szCs w:val="22"/>
              </w:rPr>
            </w:pPr>
            <w:r w:rsidRPr="00FF10A3">
              <w:rPr>
                <w:szCs w:val="22"/>
              </w:rPr>
              <w:t>Modul 5: Betriebswirtschaftliche Praxisführung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5776C2" w:rsidRDefault="00FF10A3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925A0D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690CDA" w:rsidRDefault="003944ED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Fr, </w:t>
            </w:r>
            <w:r w:rsidR="00FF3E55">
              <w:rPr>
                <w:szCs w:val="22"/>
              </w:rPr>
              <w:t>15</w:t>
            </w:r>
            <w:r w:rsidRPr="00690CDA">
              <w:rPr>
                <w:szCs w:val="22"/>
              </w:rPr>
              <w:t>.0</w:t>
            </w:r>
            <w:r w:rsidR="00FF3E55">
              <w:rPr>
                <w:szCs w:val="22"/>
              </w:rPr>
              <w:t>1</w:t>
            </w:r>
            <w:r w:rsidRPr="00690CDA">
              <w:rPr>
                <w:szCs w:val="22"/>
              </w:rPr>
              <w:t>.202</w:t>
            </w:r>
            <w:r w:rsidR="00FF3E55">
              <w:rPr>
                <w:szCs w:val="22"/>
              </w:rPr>
              <w:t>7</w:t>
            </w:r>
          </w:p>
          <w:p w:rsidR="003944ED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Default="000E4FF3" w:rsidP="00FF3E55">
            <w:pPr>
              <w:jc w:val="center"/>
              <w:rPr>
                <w:szCs w:val="22"/>
              </w:rPr>
            </w:pPr>
            <w:r w:rsidRPr="000E4FF3">
              <w:rPr>
                <w:szCs w:val="22"/>
              </w:rPr>
              <w:t>Modul 5: Betriebswirtschaftliche Praxisführung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5776C2" w:rsidRDefault="000E4FF3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925A0D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690CDA" w:rsidRDefault="003944ED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FF3E55">
              <w:rPr>
                <w:szCs w:val="22"/>
              </w:rPr>
              <w:t>16</w:t>
            </w:r>
            <w:r w:rsidRPr="00690CDA">
              <w:rPr>
                <w:szCs w:val="22"/>
              </w:rPr>
              <w:t>.0</w:t>
            </w:r>
            <w:r w:rsidR="00FF3E55">
              <w:rPr>
                <w:szCs w:val="22"/>
              </w:rPr>
              <w:t>1</w:t>
            </w:r>
            <w:r w:rsidRPr="00690CDA">
              <w:rPr>
                <w:szCs w:val="22"/>
              </w:rPr>
              <w:t>.202</w:t>
            </w:r>
            <w:r w:rsidR="00FF3E55">
              <w:rPr>
                <w:szCs w:val="22"/>
              </w:rPr>
              <w:t>7</w:t>
            </w:r>
          </w:p>
          <w:p w:rsidR="003944ED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Default="000E4FF3" w:rsidP="00FF3E55">
            <w:pPr>
              <w:jc w:val="center"/>
              <w:rPr>
                <w:szCs w:val="22"/>
              </w:rPr>
            </w:pPr>
            <w:r w:rsidRPr="000E4FF3">
              <w:rPr>
                <w:szCs w:val="22"/>
              </w:rPr>
              <w:t>Modul 7: Arbeits-und Gesundheitsschutz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5A0D" w:rsidRPr="005776C2" w:rsidRDefault="000E4FF3" w:rsidP="00FF3E55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  <w:tr w:rsidR="003944ED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4ED" w:rsidRPr="00690CDA" w:rsidRDefault="003944ED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Fr, </w:t>
            </w:r>
            <w:r w:rsidR="00607942">
              <w:rPr>
                <w:szCs w:val="22"/>
              </w:rPr>
              <w:t>2</w:t>
            </w:r>
            <w:r w:rsidR="009B2352">
              <w:rPr>
                <w:szCs w:val="22"/>
              </w:rPr>
              <w:t>9</w:t>
            </w:r>
            <w:r w:rsidRPr="00690CDA">
              <w:rPr>
                <w:szCs w:val="22"/>
              </w:rPr>
              <w:t>.0</w:t>
            </w:r>
            <w:r w:rsidR="00607942">
              <w:rPr>
                <w:szCs w:val="22"/>
              </w:rPr>
              <w:t>1</w:t>
            </w:r>
            <w:r w:rsidRPr="00690CDA">
              <w:rPr>
                <w:szCs w:val="22"/>
              </w:rPr>
              <w:t>.202</w:t>
            </w:r>
            <w:r w:rsidR="00607942">
              <w:rPr>
                <w:szCs w:val="22"/>
              </w:rPr>
              <w:t>7</w:t>
            </w:r>
          </w:p>
          <w:p w:rsidR="003944ED" w:rsidRPr="00690CDA" w:rsidRDefault="00986D52" w:rsidP="00E269D9">
            <w:pPr>
              <w:jc w:val="center"/>
              <w:rPr>
                <w:szCs w:val="22"/>
              </w:rPr>
            </w:pPr>
            <w:r w:rsidRPr="00986D52">
              <w:rPr>
                <w:szCs w:val="22"/>
              </w:rPr>
              <w:t>14:00 – 21:00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4ED" w:rsidRDefault="009B2352" w:rsidP="00607942">
            <w:pPr>
              <w:jc w:val="center"/>
              <w:rPr>
                <w:szCs w:val="22"/>
              </w:rPr>
            </w:pPr>
            <w:r w:rsidRPr="009B2352">
              <w:rPr>
                <w:szCs w:val="22"/>
              </w:rPr>
              <w:t>Modul 5: Betriebswirtschaftliche Praxisführung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4ED" w:rsidRPr="005776C2" w:rsidRDefault="003944ED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D46493" w:rsidTr="00F356F4">
        <w:trPr>
          <w:trHeight w:hRule="exact" w:val="680"/>
          <w:jc w:val="center"/>
        </w:trPr>
        <w:tc>
          <w:tcPr>
            <w:tcW w:w="211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493" w:rsidRPr="00690CDA" w:rsidRDefault="003944ED" w:rsidP="00E269D9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9B2352">
              <w:rPr>
                <w:szCs w:val="22"/>
              </w:rPr>
              <w:t>30</w:t>
            </w:r>
            <w:r w:rsidRPr="00690CDA">
              <w:rPr>
                <w:szCs w:val="22"/>
              </w:rPr>
              <w:t>.0</w:t>
            </w:r>
            <w:r w:rsidR="00607942">
              <w:rPr>
                <w:szCs w:val="22"/>
              </w:rPr>
              <w:t>1</w:t>
            </w:r>
            <w:r w:rsidRPr="00690CDA">
              <w:rPr>
                <w:szCs w:val="22"/>
              </w:rPr>
              <w:t>.202</w:t>
            </w:r>
            <w:r w:rsidR="00607942">
              <w:rPr>
                <w:szCs w:val="22"/>
              </w:rPr>
              <w:t>7</w:t>
            </w:r>
          </w:p>
          <w:p w:rsidR="003944ED" w:rsidRPr="00690CDA" w:rsidRDefault="00AC40CF" w:rsidP="00E269D9">
            <w:pPr>
              <w:jc w:val="center"/>
              <w:rPr>
                <w:szCs w:val="22"/>
              </w:rPr>
            </w:pPr>
            <w:r w:rsidRPr="00AC40CF">
              <w:rPr>
                <w:szCs w:val="22"/>
              </w:rPr>
              <w:t>09:00 – 16:00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493" w:rsidRDefault="009B2352" w:rsidP="00607942">
            <w:pPr>
              <w:jc w:val="center"/>
              <w:rPr>
                <w:szCs w:val="22"/>
              </w:rPr>
            </w:pPr>
            <w:r w:rsidRPr="009B2352">
              <w:rPr>
                <w:szCs w:val="22"/>
              </w:rPr>
              <w:t>Modul 5: Betriebswirtschaftliche Praxisführung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493" w:rsidRPr="005776C2" w:rsidRDefault="003944ED" w:rsidP="00A3728C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Online</w:t>
            </w:r>
          </w:p>
        </w:tc>
      </w:tr>
      <w:tr w:rsidR="00515FDC" w:rsidTr="00F356F4">
        <w:trPr>
          <w:trHeight w:hRule="exact" w:val="680"/>
          <w:jc w:val="center"/>
        </w:trPr>
        <w:tc>
          <w:tcPr>
            <w:tcW w:w="9923" w:type="dxa"/>
            <w:gridSpan w:val="3"/>
            <w:tcBorders>
              <w:top w:val="single" w:sz="1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5FDC" w:rsidRPr="00515FDC" w:rsidRDefault="00515FDC" w:rsidP="00E4106D">
            <w:pPr>
              <w:ind w:left="-22" w:firstLine="22"/>
              <w:jc w:val="center"/>
              <w:rPr>
                <w:b/>
                <w:szCs w:val="22"/>
              </w:rPr>
            </w:pPr>
            <w:r w:rsidRPr="00515FDC">
              <w:rPr>
                <w:b/>
                <w:szCs w:val="22"/>
              </w:rPr>
              <w:t>E-Learning 0</w:t>
            </w:r>
            <w:r w:rsidR="00E4106D">
              <w:rPr>
                <w:b/>
                <w:szCs w:val="22"/>
              </w:rPr>
              <w:t>9</w:t>
            </w:r>
            <w:r w:rsidRPr="00515FDC">
              <w:rPr>
                <w:b/>
                <w:szCs w:val="22"/>
              </w:rPr>
              <w:t>.</w:t>
            </w:r>
            <w:r w:rsidR="00E4106D">
              <w:rPr>
                <w:b/>
                <w:szCs w:val="22"/>
              </w:rPr>
              <w:t>10</w:t>
            </w:r>
            <w:r w:rsidRPr="00515FDC">
              <w:rPr>
                <w:b/>
                <w:szCs w:val="22"/>
              </w:rPr>
              <w:t xml:space="preserve">.2026 bis </w:t>
            </w:r>
            <w:r w:rsidR="00E4106D">
              <w:rPr>
                <w:b/>
                <w:szCs w:val="22"/>
              </w:rPr>
              <w:t>20</w:t>
            </w:r>
            <w:r w:rsidRPr="00515FDC">
              <w:rPr>
                <w:b/>
                <w:szCs w:val="22"/>
              </w:rPr>
              <w:t>.0</w:t>
            </w:r>
            <w:r w:rsidR="00E4106D">
              <w:rPr>
                <w:b/>
                <w:szCs w:val="22"/>
              </w:rPr>
              <w:t>2</w:t>
            </w:r>
            <w:r w:rsidRPr="00515FDC">
              <w:rPr>
                <w:b/>
                <w:szCs w:val="22"/>
              </w:rPr>
              <w:t>.202</w:t>
            </w:r>
            <w:r w:rsidR="00E4106D">
              <w:rPr>
                <w:b/>
                <w:szCs w:val="22"/>
              </w:rPr>
              <w:t>7</w:t>
            </w:r>
          </w:p>
        </w:tc>
      </w:tr>
      <w:tr w:rsidR="00C172F4" w:rsidTr="00F356F4">
        <w:trPr>
          <w:trHeight w:val="680"/>
          <w:jc w:val="center"/>
        </w:trPr>
        <w:tc>
          <w:tcPr>
            <w:tcW w:w="2111" w:type="dxa"/>
            <w:vMerge w:val="restart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Pr="00690CDA" w:rsidRDefault="00C172F4" w:rsidP="007044A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Freie Zeiteinteilung</w:t>
            </w:r>
          </w:p>
        </w:tc>
        <w:tc>
          <w:tcPr>
            <w:tcW w:w="5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Pr="00744B99" w:rsidRDefault="00C172F4" w:rsidP="00744B99">
            <w:pPr>
              <w:jc w:val="center"/>
              <w:rPr>
                <w:szCs w:val="22"/>
              </w:rPr>
            </w:pPr>
            <w:r w:rsidRPr="00744B99">
              <w:rPr>
                <w:szCs w:val="22"/>
              </w:rPr>
              <w:t>Modul 5: Betriebswirtschaftliche Praxisführung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Default="00F356F4" w:rsidP="007044AB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In Moodle</w:t>
            </w:r>
          </w:p>
        </w:tc>
      </w:tr>
      <w:tr w:rsidR="00C172F4" w:rsidTr="00F356F4">
        <w:trPr>
          <w:trHeight w:val="680"/>
          <w:jc w:val="center"/>
        </w:trPr>
        <w:tc>
          <w:tcPr>
            <w:tcW w:w="2111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Pr="00690CDA" w:rsidRDefault="00C172F4" w:rsidP="007044AB">
            <w:pPr>
              <w:jc w:val="center"/>
              <w:rPr>
                <w:szCs w:val="22"/>
              </w:rPr>
            </w:pPr>
          </w:p>
        </w:tc>
        <w:tc>
          <w:tcPr>
            <w:tcW w:w="5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Default="00C172F4" w:rsidP="00744B99">
            <w:pPr>
              <w:jc w:val="center"/>
              <w:rPr>
                <w:szCs w:val="22"/>
              </w:rPr>
            </w:pPr>
            <w:r w:rsidRPr="00744B99">
              <w:rPr>
                <w:szCs w:val="22"/>
              </w:rPr>
              <w:t>Modul 6: Informations- und Kommunikations</w:t>
            </w:r>
            <w:r>
              <w:rPr>
                <w:szCs w:val="22"/>
              </w:rPr>
              <w:t>-</w:t>
            </w:r>
          </w:p>
          <w:p w:rsidR="00C172F4" w:rsidRPr="00744B99" w:rsidRDefault="00C172F4" w:rsidP="00744B99">
            <w:pPr>
              <w:jc w:val="center"/>
              <w:rPr>
                <w:szCs w:val="22"/>
              </w:rPr>
            </w:pPr>
            <w:r w:rsidRPr="00744B99">
              <w:rPr>
                <w:szCs w:val="22"/>
              </w:rPr>
              <w:t>technologie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Default="00C172F4" w:rsidP="007044AB">
            <w:pPr>
              <w:ind w:left="-22" w:firstLine="22"/>
              <w:jc w:val="center"/>
              <w:rPr>
                <w:b/>
                <w:szCs w:val="22"/>
              </w:rPr>
            </w:pPr>
          </w:p>
        </w:tc>
      </w:tr>
      <w:tr w:rsidR="00C172F4" w:rsidTr="00F356F4">
        <w:trPr>
          <w:trHeight w:val="680"/>
          <w:jc w:val="center"/>
        </w:trPr>
        <w:tc>
          <w:tcPr>
            <w:tcW w:w="2111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Pr="00690CDA" w:rsidRDefault="00C172F4" w:rsidP="007044AB">
            <w:pPr>
              <w:jc w:val="center"/>
              <w:rPr>
                <w:szCs w:val="22"/>
              </w:rPr>
            </w:pPr>
          </w:p>
        </w:tc>
        <w:tc>
          <w:tcPr>
            <w:tcW w:w="57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Pr="00744B99" w:rsidRDefault="00C172F4" w:rsidP="00744B99">
            <w:pPr>
              <w:jc w:val="center"/>
              <w:rPr>
                <w:szCs w:val="22"/>
              </w:rPr>
            </w:pPr>
            <w:r w:rsidRPr="00744B99">
              <w:rPr>
                <w:szCs w:val="22"/>
              </w:rPr>
              <w:t>Modul 7: Arbeits-und Gesundheitsschutz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Default="00C172F4" w:rsidP="007044AB">
            <w:pPr>
              <w:ind w:left="-22" w:firstLine="22"/>
              <w:jc w:val="center"/>
              <w:rPr>
                <w:b/>
                <w:szCs w:val="22"/>
              </w:rPr>
            </w:pPr>
          </w:p>
        </w:tc>
      </w:tr>
      <w:tr w:rsidR="00C172F4" w:rsidTr="00D80382">
        <w:trPr>
          <w:trHeight w:val="680"/>
          <w:jc w:val="center"/>
        </w:trPr>
        <w:tc>
          <w:tcPr>
            <w:tcW w:w="2111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Pr="00690CDA" w:rsidRDefault="00C172F4" w:rsidP="007044AB">
            <w:pPr>
              <w:jc w:val="center"/>
              <w:rPr>
                <w:szCs w:val="22"/>
              </w:rPr>
            </w:pPr>
          </w:p>
        </w:tc>
        <w:tc>
          <w:tcPr>
            <w:tcW w:w="570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Pr="00744B99" w:rsidRDefault="00C172F4" w:rsidP="00744B99">
            <w:pPr>
              <w:jc w:val="center"/>
              <w:rPr>
                <w:szCs w:val="22"/>
              </w:rPr>
            </w:pPr>
            <w:r w:rsidRPr="00744B99">
              <w:rPr>
                <w:szCs w:val="22"/>
              </w:rPr>
              <w:t>Modul 8: Risikopatientinn</w:t>
            </w:r>
            <w:r>
              <w:rPr>
                <w:szCs w:val="22"/>
              </w:rPr>
              <w:t>en und -patienten sowie Notfall</w:t>
            </w:r>
            <w:r w:rsidRPr="00744B99">
              <w:rPr>
                <w:szCs w:val="22"/>
              </w:rPr>
              <w:t>management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72F4" w:rsidRDefault="00C172F4" w:rsidP="007044AB">
            <w:pPr>
              <w:ind w:left="-22" w:firstLine="22"/>
              <w:jc w:val="center"/>
              <w:rPr>
                <w:b/>
                <w:szCs w:val="22"/>
              </w:rPr>
            </w:pPr>
          </w:p>
        </w:tc>
      </w:tr>
      <w:tr w:rsidR="007044AB" w:rsidTr="00F356F4">
        <w:trPr>
          <w:trHeight w:hRule="exact" w:val="2268"/>
          <w:jc w:val="center"/>
        </w:trPr>
        <w:tc>
          <w:tcPr>
            <w:tcW w:w="211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5F4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4AB" w:rsidRPr="00690CDA" w:rsidRDefault="007044AB" w:rsidP="007044AB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 xml:space="preserve">Sa, </w:t>
            </w:r>
            <w:r w:rsidR="00E4106D">
              <w:rPr>
                <w:szCs w:val="22"/>
              </w:rPr>
              <w:t>20</w:t>
            </w:r>
            <w:r w:rsidRPr="00690CDA">
              <w:rPr>
                <w:szCs w:val="22"/>
              </w:rPr>
              <w:t>.0</w:t>
            </w:r>
            <w:r w:rsidR="00E4106D">
              <w:rPr>
                <w:szCs w:val="22"/>
              </w:rPr>
              <w:t>2</w:t>
            </w:r>
            <w:r w:rsidRPr="00690CDA">
              <w:rPr>
                <w:szCs w:val="22"/>
              </w:rPr>
              <w:t>.202</w:t>
            </w:r>
            <w:r w:rsidR="00E4106D">
              <w:rPr>
                <w:szCs w:val="22"/>
              </w:rPr>
              <w:t>7</w:t>
            </w:r>
          </w:p>
          <w:p w:rsidR="007044AB" w:rsidRPr="00690CDA" w:rsidRDefault="007044AB" w:rsidP="007044AB">
            <w:pPr>
              <w:jc w:val="center"/>
              <w:rPr>
                <w:szCs w:val="22"/>
              </w:rPr>
            </w:pPr>
            <w:r w:rsidRPr="00690CDA">
              <w:rPr>
                <w:szCs w:val="22"/>
              </w:rPr>
              <w:t>11-14 Uhr</w:t>
            </w:r>
          </w:p>
        </w:tc>
        <w:tc>
          <w:tcPr>
            <w:tcW w:w="570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5F4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3E0E" w:rsidRPr="0031578A" w:rsidRDefault="002F3E0E" w:rsidP="00A370EA">
            <w:pPr>
              <w:spacing w:line="276" w:lineRule="auto"/>
              <w:ind w:left="284"/>
              <w:rPr>
                <w:szCs w:val="22"/>
                <w:u w:val="single"/>
              </w:rPr>
            </w:pPr>
            <w:r w:rsidRPr="0031578A">
              <w:rPr>
                <w:szCs w:val="22"/>
                <w:u w:val="single"/>
              </w:rPr>
              <w:t>Modulprüfungen</w:t>
            </w:r>
            <w:r>
              <w:rPr>
                <w:szCs w:val="22"/>
                <w:u w:val="single"/>
              </w:rPr>
              <w:t xml:space="preserve"> Teil 2</w:t>
            </w:r>
            <w:r w:rsidRPr="0031578A">
              <w:rPr>
                <w:szCs w:val="22"/>
                <w:u w:val="single"/>
              </w:rPr>
              <w:t>:</w:t>
            </w:r>
          </w:p>
          <w:p w:rsidR="002F3E0E" w:rsidRPr="002F3E0E" w:rsidRDefault="003D7D1D" w:rsidP="00EA4FC5">
            <w:pPr>
              <w:pStyle w:val="Listenabsatz"/>
              <w:numPr>
                <w:ilvl w:val="0"/>
                <w:numId w:val="12"/>
              </w:numPr>
              <w:ind w:left="851" w:hanging="567"/>
              <w:jc w:val="both"/>
              <w:rPr>
                <w:szCs w:val="22"/>
              </w:rPr>
            </w:pPr>
            <w:r>
              <w:rPr>
                <w:szCs w:val="22"/>
              </w:rPr>
              <w:t>Betriebswirtschaftliche Praxisführung</w:t>
            </w:r>
          </w:p>
          <w:p w:rsidR="003D7D1D" w:rsidRDefault="003D7D1D" w:rsidP="00EA4FC5">
            <w:pPr>
              <w:pStyle w:val="Listenabsatz"/>
              <w:numPr>
                <w:ilvl w:val="0"/>
                <w:numId w:val="12"/>
              </w:numPr>
              <w:ind w:left="851" w:hanging="567"/>
              <w:jc w:val="both"/>
              <w:rPr>
                <w:szCs w:val="22"/>
              </w:rPr>
            </w:pPr>
            <w:r w:rsidRPr="003D7D1D">
              <w:rPr>
                <w:szCs w:val="22"/>
              </w:rPr>
              <w:t>Information</w:t>
            </w:r>
            <w:r>
              <w:rPr>
                <w:szCs w:val="22"/>
              </w:rPr>
              <w:t>s- und Kommunikationstechnologie</w:t>
            </w:r>
          </w:p>
          <w:p w:rsidR="003D7D1D" w:rsidRDefault="003D7D1D" w:rsidP="00EA4FC5">
            <w:pPr>
              <w:pStyle w:val="Listenabsatz"/>
              <w:numPr>
                <w:ilvl w:val="0"/>
                <w:numId w:val="12"/>
              </w:numPr>
              <w:ind w:left="851" w:hanging="567"/>
              <w:rPr>
                <w:szCs w:val="22"/>
              </w:rPr>
            </w:pPr>
            <w:r w:rsidRPr="003D7D1D">
              <w:rPr>
                <w:szCs w:val="22"/>
              </w:rPr>
              <w:t xml:space="preserve">Arbeits-und Gesundheitsschutz </w:t>
            </w:r>
          </w:p>
          <w:p w:rsidR="007044AB" w:rsidRPr="002F3E0E" w:rsidRDefault="003D7D1D" w:rsidP="00EA4FC5">
            <w:pPr>
              <w:pStyle w:val="Listenabsatz"/>
              <w:numPr>
                <w:ilvl w:val="0"/>
                <w:numId w:val="12"/>
              </w:numPr>
              <w:ind w:left="851" w:hanging="567"/>
              <w:rPr>
                <w:szCs w:val="22"/>
              </w:rPr>
            </w:pPr>
            <w:r w:rsidRPr="003D7D1D">
              <w:rPr>
                <w:szCs w:val="22"/>
              </w:rPr>
              <w:t>Risikopatientinnen und -patienten sowie Notfall-management</w:t>
            </w:r>
          </w:p>
        </w:tc>
        <w:tc>
          <w:tcPr>
            <w:tcW w:w="211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5F4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4AB" w:rsidRDefault="007044AB" w:rsidP="007044AB">
            <w:pPr>
              <w:ind w:left="-22" w:firstLine="2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Präsenz</w:t>
            </w:r>
          </w:p>
        </w:tc>
      </w:tr>
    </w:tbl>
    <w:p w:rsidR="007329A5" w:rsidRDefault="007329A5">
      <w:pPr>
        <w:tabs>
          <w:tab w:val="left" w:pos="5387"/>
        </w:tabs>
        <w:spacing w:line="360" w:lineRule="auto"/>
      </w:pPr>
    </w:p>
    <w:p w:rsidR="00146C2C" w:rsidRDefault="00146C2C">
      <w:pPr>
        <w:tabs>
          <w:tab w:val="left" w:pos="5387"/>
        </w:tabs>
        <w:spacing w:line="360" w:lineRule="auto"/>
      </w:pPr>
    </w:p>
    <w:p w:rsidR="00146C2C" w:rsidRDefault="00146C2C" w:rsidP="00A8360A">
      <w:pPr>
        <w:tabs>
          <w:tab w:val="left" w:pos="5387"/>
        </w:tabs>
        <w:spacing w:line="360" w:lineRule="auto"/>
        <w:ind w:hanging="142"/>
      </w:pPr>
      <w:r>
        <w:t xml:space="preserve">Stand: </w:t>
      </w:r>
      <w:r w:rsidR="008F1011">
        <w:t>02.05.2025</w:t>
      </w:r>
    </w:p>
    <w:sectPr w:rsidR="00146C2C" w:rsidSect="00822FCE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134" w:bottom="851" w:left="1134" w:header="284" w:footer="72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24" w:rsidRDefault="005103C4">
      <w:r>
        <w:separator/>
      </w:r>
    </w:p>
  </w:endnote>
  <w:endnote w:type="continuationSeparator" w:id="0">
    <w:p w:rsidR="00824424" w:rsidRDefault="0051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14384"/>
      <w:docPartObj>
        <w:docPartGallery w:val="Page Numbers (Bottom of Page)"/>
        <w:docPartUnique/>
      </w:docPartObj>
    </w:sdtPr>
    <w:sdtEndPr/>
    <w:sdtContent>
      <w:p w:rsidR="007329A5" w:rsidRDefault="00986D52" w:rsidP="00F356F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EA" w:rsidRPr="00A370EA">
          <w:rPr>
            <w:lang w:val="de-DE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991009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7A5ECC" w:rsidRPr="00F356F4" w:rsidRDefault="007A5ECC" w:rsidP="00F356F4">
        <w:pPr>
          <w:pStyle w:val="Fuzeile"/>
          <w:jc w:val="center"/>
          <w:rPr>
            <w:szCs w:val="22"/>
          </w:rPr>
        </w:pPr>
        <w:r w:rsidRPr="00F356F4">
          <w:rPr>
            <w:szCs w:val="22"/>
          </w:rPr>
          <w:fldChar w:fldCharType="begin"/>
        </w:r>
        <w:r w:rsidRPr="00F356F4">
          <w:rPr>
            <w:szCs w:val="22"/>
          </w:rPr>
          <w:instrText>PAGE   \* MERGEFORMAT</w:instrText>
        </w:r>
        <w:r w:rsidRPr="00F356F4">
          <w:rPr>
            <w:szCs w:val="22"/>
          </w:rPr>
          <w:fldChar w:fldCharType="separate"/>
        </w:r>
        <w:r w:rsidR="00A370EA" w:rsidRPr="00A370EA">
          <w:rPr>
            <w:szCs w:val="22"/>
            <w:lang w:val="de-DE"/>
          </w:rPr>
          <w:t>1</w:t>
        </w:r>
        <w:r w:rsidRPr="00F356F4">
          <w:rPr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24" w:rsidRDefault="005103C4">
      <w:r>
        <w:separator/>
      </w:r>
    </w:p>
  </w:footnote>
  <w:footnote w:type="continuationSeparator" w:id="0">
    <w:p w:rsidR="00824424" w:rsidRDefault="0051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F4" w:rsidRDefault="00F356F4" w:rsidP="003944ED">
    <w:pPr>
      <w:pStyle w:val="Kopfzeile1"/>
      <w:tabs>
        <w:tab w:val="left" w:pos="4380"/>
      </w:tabs>
    </w:pPr>
  </w:p>
  <w:p w:rsidR="007329A5" w:rsidRDefault="00C66615" w:rsidP="003944ED">
    <w:pPr>
      <w:pStyle w:val="Kopfzeile1"/>
      <w:tabs>
        <w:tab w:val="left" w:pos="4380"/>
      </w:tabs>
    </w:pPr>
    <w:r>
      <w:rPr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554355</wp:posOffset>
          </wp:positionH>
          <wp:positionV relativeFrom="page">
            <wp:posOffset>323850</wp:posOffset>
          </wp:positionV>
          <wp:extent cx="4986000" cy="720000"/>
          <wp:effectExtent l="0" t="0" r="5715" b="444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A5" w:rsidRDefault="005103C4">
    <w:pPr>
      <w:pStyle w:val="Kopfzeile1"/>
    </w:pPr>
    <w:r>
      <w:rPr>
        <w:lang w:val="de-DE" w:eastAsia="de-DE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554355</wp:posOffset>
          </wp:positionH>
          <wp:positionV relativeFrom="page">
            <wp:posOffset>323850</wp:posOffset>
          </wp:positionV>
          <wp:extent cx="4989600" cy="720000"/>
          <wp:effectExtent l="0" t="0" r="1905" b="4445"/>
          <wp:wrapTopAndBottom/>
          <wp:docPr id="6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580505" name="Grafik1"/>
                  <pic:cNvPicPr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SMDATA_17_Wd80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AAAAAAAAAAAAAAAAAAAAAAAAAAAAAAAAAAAAAAAAAAAcCcAAK4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0" cy="720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CD2"/>
    <w:multiLevelType w:val="hybridMultilevel"/>
    <w:tmpl w:val="EC8EB6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BD51"/>
    <w:multiLevelType w:val="hybridMultilevel"/>
    <w:tmpl w:val="00000000"/>
    <w:name w:val="Nummerierungsliste 1"/>
    <w:lvl w:ilvl="0" w:tplc="D4624418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C51EADF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73EEE0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DEAB70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8E86372E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66E279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E5ECD9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C8C4B8D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8AC56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D1E5D91"/>
    <w:multiLevelType w:val="hybridMultilevel"/>
    <w:tmpl w:val="624090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06C0"/>
    <w:multiLevelType w:val="hybridMultilevel"/>
    <w:tmpl w:val="05BEA57C"/>
    <w:lvl w:ilvl="0" w:tplc="9732EC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A52D"/>
    <w:multiLevelType w:val="hybridMultilevel"/>
    <w:tmpl w:val="00000000"/>
    <w:name w:val="Nummerierungsliste 4"/>
    <w:lvl w:ilvl="0" w:tplc="55C4C20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3612AFE6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9FA035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A42EA82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3D820A7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61B039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0CA133A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07FCC39C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D3E239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56831D4"/>
    <w:multiLevelType w:val="hybridMultilevel"/>
    <w:tmpl w:val="A64068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06796"/>
    <w:multiLevelType w:val="hybridMultilevel"/>
    <w:tmpl w:val="89724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A62B0"/>
    <w:multiLevelType w:val="hybridMultilevel"/>
    <w:tmpl w:val="A968A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7C25"/>
    <w:multiLevelType w:val="hybridMultilevel"/>
    <w:tmpl w:val="EE08391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35C47"/>
    <w:multiLevelType w:val="hybridMultilevel"/>
    <w:tmpl w:val="D3F84FF2"/>
    <w:lvl w:ilvl="0" w:tplc="C51EADF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082187"/>
    <w:multiLevelType w:val="hybridMultilevel"/>
    <w:tmpl w:val="A64068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E7D4C"/>
    <w:multiLevelType w:val="hybridMultilevel"/>
    <w:tmpl w:val="3560EC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67A31"/>
    <w:multiLevelType w:val="hybridMultilevel"/>
    <w:tmpl w:val="FEF83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4EF94"/>
    <w:multiLevelType w:val="hybridMultilevel"/>
    <w:tmpl w:val="00000000"/>
    <w:lvl w:ilvl="0" w:tplc="2F702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7E8EC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902D8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C7EB5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001A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D8EEA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A046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2C8F2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2C415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9E7C99"/>
    <w:multiLevelType w:val="hybridMultilevel"/>
    <w:tmpl w:val="99221E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1F3"/>
    <w:multiLevelType w:val="hybridMultilevel"/>
    <w:tmpl w:val="D4CE90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16C29"/>
    <w:multiLevelType w:val="hybridMultilevel"/>
    <w:tmpl w:val="00000000"/>
    <w:name w:val="Nummerierungsliste 2"/>
    <w:lvl w:ilvl="0" w:tplc="37B6A5DE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CE260930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B6C4FB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26ABC3C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F7786AC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A7920E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1EA88D6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1F2E8378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0A6657C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2C5D2A3"/>
    <w:multiLevelType w:val="hybridMultilevel"/>
    <w:tmpl w:val="00000000"/>
    <w:name w:val="Nummerierungsliste 3"/>
    <w:lvl w:ilvl="0" w:tplc="0FEAF840">
      <w:numFmt w:val="bullet"/>
      <w:lvlText w:val=""/>
      <w:lvlJc w:val="left"/>
      <w:pPr>
        <w:ind w:left="360" w:firstLine="0"/>
      </w:pPr>
      <w:rPr>
        <w:rFonts w:ascii="Symbol" w:eastAsia="Symbol" w:hAnsi="Symbol" w:cs="Symbol"/>
      </w:rPr>
    </w:lvl>
    <w:lvl w:ilvl="1" w:tplc="6C5212F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7F80C6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F4451EE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6B2E5092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89F04F4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BAD08E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547CA70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0400D0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6C0043A"/>
    <w:multiLevelType w:val="hybridMultilevel"/>
    <w:tmpl w:val="93D0FD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4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2"/>
  </w:num>
  <w:num w:numId="17">
    <w:abstractNumId w:val="10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A5"/>
    <w:rsid w:val="00000964"/>
    <w:rsid w:val="00006B0D"/>
    <w:rsid w:val="00006CAA"/>
    <w:rsid w:val="00014A43"/>
    <w:rsid w:val="00026B36"/>
    <w:rsid w:val="00032545"/>
    <w:rsid w:val="00053EBC"/>
    <w:rsid w:val="000863F8"/>
    <w:rsid w:val="00092429"/>
    <w:rsid w:val="000A10D1"/>
    <w:rsid w:val="000D7D1A"/>
    <w:rsid w:val="000E0E4A"/>
    <w:rsid w:val="000E4FF3"/>
    <w:rsid w:val="000F5464"/>
    <w:rsid w:val="00106629"/>
    <w:rsid w:val="00133193"/>
    <w:rsid w:val="00146C2C"/>
    <w:rsid w:val="00165686"/>
    <w:rsid w:val="001958FF"/>
    <w:rsid w:val="001B6FAB"/>
    <w:rsid w:val="001C6ABF"/>
    <w:rsid w:val="001D2A83"/>
    <w:rsid w:val="001D74CE"/>
    <w:rsid w:val="001F59A8"/>
    <w:rsid w:val="002050BE"/>
    <w:rsid w:val="002119C6"/>
    <w:rsid w:val="00221DA0"/>
    <w:rsid w:val="002432CE"/>
    <w:rsid w:val="002452CF"/>
    <w:rsid w:val="00252D8B"/>
    <w:rsid w:val="00256E57"/>
    <w:rsid w:val="00293B6B"/>
    <w:rsid w:val="002B1652"/>
    <w:rsid w:val="002C4CB8"/>
    <w:rsid w:val="002D487C"/>
    <w:rsid w:val="002F3E0E"/>
    <w:rsid w:val="003007BC"/>
    <w:rsid w:val="00312503"/>
    <w:rsid w:val="0031578A"/>
    <w:rsid w:val="00315A94"/>
    <w:rsid w:val="00323BE8"/>
    <w:rsid w:val="003302F4"/>
    <w:rsid w:val="00353928"/>
    <w:rsid w:val="00363D21"/>
    <w:rsid w:val="0036432D"/>
    <w:rsid w:val="00367599"/>
    <w:rsid w:val="00382433"/>
    <w:rsid w:val="003944ED"/>
    <w:rsid w:val="003D7D1D"/>
    <w:rsid w:val="00426F51"/>
    <w:rsid w:val="00430B44"/>
    <w:rsid w:val="00443498"/>
    <w:rsid w:val="00443B96"/>
    <w:rsid w:val="00454953"/>
    <w:rsid w:val="00455547"/>
    <w:rsid w:val="00456689"/>
    <w:rsid w:val="00464EAB"/>
    <w:rsid w:val="0046521E"/>
    <w:rsid w:val="004746F1"/>
    <w:rsid w:val="00496F16"/>
    <w:rsid w:val="004C11BF"/>
    <w:rsid w:val="004D20C2"/>
    <w:rsid w:val="004D6C47"/>
    <w:rsid w:val="004F51C2"/>
    <w:rsid w:val="004F6766"/>
    <w:rsid w:val="004F739D"/>
    <w:rsid w:val="00500D5C"/>
    <w:rsid w:val="005103C4"/>
    <w:rsid w:val="00515FDC"/>
    <w:rsid w:val="0051763A"/>
    <w:rsid w:val="005320F7"/>
    <w:rsid w:val="00537546"/>
    <w:rsid w:val="0054737D"/>
    <w:rsid w:val="00575F6B"/>
    <w:rsid w:val="005776C2"/>
    <w:rsid w:val="00581365"/>
    <w:rsid w:val="005A71DC"/>
    <w:rsid w:val="005C5D61"/>
    <w:rsid w:val="005D44E6"/>
    <w:rsid w:val="005D598B"/>
    <w:rsid w:val="005D63D3"/>
    <w:rsid w:val="005E3C66"/>
    <w:rsid w:val="00605779"/>
    <w:rsid w:val="00607942"/>
    <w:rsid w:val="00612EE5"/>
    <w:rsid w:val="00627A85"/>
    <w:rsid w:val="00632BFC"/>
    <w:rsid w:val="00643536"/>
    <w:rsid w:val="0065282C"/>
    <w:rsid w:val="00666BAC"/>
    <w:rsid w:val="00670CF2"/>
    <w:rsid w:val="006714C9"/>
    <w:rsid w:val="00690CDA"/>
    <w:rsid w:val="00696155"/>
    <w:rsid w:val="006A483B"/>
    <w:rsid w:val="006A68CE"/>
    <w:rsid w:val="006E4331"/>
    <w:rsid w:val="007017E9"/>
    <w:rsid w:val="007044AB"/>
    <w:rsid w:val="00704710"/>
    <w:rsid w:val="00710B1F"/>
    <w:rsid w:val="007111DE"/>
    <w:rsid w:val="0073029C"/>
    <w:rsid w:val="007329A5"/>
    <w:rsid w:val="007443D8"/>
    <w:rsid w:val="00744B99"/>
    <w:rsid w:val="00755D8B"/>
    <w:rsid w:val="0077529C"/>
    <w:rsid w:val="007756FE"/>
    <w:rsid w:val="00785EE2"/>
    <w:rsid w:val="0078717E"/>
    <w:rsid w:val="007A5ECC"/>
    <w:rsid w:val="007D686E"/>
    <w:rsid w:val="007D68DE"/>
    <w:rsid w:val="00812C96"/>
    <w:rsid w:val="00813C7D"/>
    <w:rsid w:val="00822FCE"/>
    <w:rsid w:val="00824424"/>
    <w:rsid w:val="008343AA"/>
    <w:rsid w:val="00855DB3"/>
    <w:rsid w:val="00865803"/>
    <w:rsid w:val="00872680"/>
    <w:rsid w:val="00885767"/>
    <w:rsid w:val="008B1DE8"/>
    <w:rsid w:val="008C4D26"/>
    <w:rsid w:val="008F1011"/>
    <w:rsid w:val="008F1F21"/>
    <w:rsid w:val="0090529C"/>
    <w:rsid w:val="00923DE8"/>
    <w:rsid w:val="009241E5"/>
    <w:rsid w:val="00925A0D"/>
    <w:rsid w:val="009526FA"/>
    <w:rsid w:val="00955093"/>
    <w:rsid w:val="00961767"/>
    <w:rsid w:val="00961947"/>
    <w:rsid w:val="0096347B"/>
    <w:rsid w:val="00964D69"/>
    <w:rsid w:val="009738E6"/>
    <w:rsid w:val="0098287A"/>
    <w:rsid w:val="00986D52"/>
    <w:rsid w:val="009A5960"/>
    <w:rsid w:val="009B1D82"/>
    <w:rsid w:val="009B2352"/>
    <w:rsid w:val="009C0A55"/>
    <w:rsid w:val="009D6D72"/>
    <w:rsid w:val="00A01684"/>
    <w:rsid w:val="00A350C5"/>
    <w:rsid w:val="00A370EA"/>
    <w:rsid w:val="00A3728C"/>
    <w:rsid w:val="00A52482"/>
    <w:rsid w:val="00A62FC8"/>
    <w:rsid w:val="00A7276F"/>
    <w:rsid w:val="00A831F5"/>
    <w:rsid w:val="00A8360A"/>
    <w:rsid w:val="00A97396"/>
    <w:rsid w:val="00A97887"/>
    <w:rsid w:val="00AC3DFC"/>
    <w:rsid w:val="00AC40CF"/>
    <w:rsid w:val="00AC691E"/>
    <w:rsid w:val="00AD1342"/>
    <w:rsid w:val="00AF7139"/>
    <w:rsid w:val="00B023B3"/>
    <w:rsid w:val="00B03358"/>
    <w:rsid w:val="00B04D6B"/>
    <w:rsid w:val="00B316BD"/>
    <w:rsid w:val="00B359F5"/>
    <w:rsid w:val="00B81EE7"/>
    <w:rsid w:val="00BA149C"/>
    <w:rsid w:val="00BB2B80"/>
    <w:rsid w:val="00BB367E"/>
    <w:rsid w:val="00BB4F8F"/>
    <w:rsid w:val="00BD2266"/>
    <w:rsid w:val="00BD391D"/>
    <w:rsid w:val="00BE207E"/>
    <w:rsid w:val="00BF057E"/>
    <w:rsid w:val="00BF25B7"/>
    <w:rsid w:val="00C14655"/>
    <w:rsid w:val="00C172F4"/>
    <w:rsid w:val="00C37649"/>
    <w:rsid w:val="00C57E9E"/>
    <w:rsid w:val="00C66615"/>
    <w:rsid w:val="00C708E9"/>
    <w:rsid w:val="00CC062B"/>
    <w:rsid w:val="00CD072C"/>
    <w:rsid w:val="00CD3275"/>
    <w:rsid w:val="00CE4456"/>
    <w:rsid w:val="00D13AD6"/>
    <w:rsid w:val="00D2376F"/>
    <w:rsid w:val="00D24272"/>
    <w:rsid w:val="00D30713"/>
    <w:rsid w:val="00D37EEA"/>
    <w:rsid w:val="00D43D32"/>
    <w:rsid w:val="00D46493"/>
    <w:rsid w:val="00D80382"/>
    <w:rsid w:val="00D80A45"/>
    <w:rsid w:val="00D85BAF"/>
    <w:rsid w:val="00DE2F0C"/>
    <w:rsid w:val="00E04176"/>
    <w:rsid w:val="00E11B73"/>
    <w:rsid w:val="00E269D9"/>
    <w:rsid w:val="00E4106D"/>
    <w:rsid w:val="00E83CF1"/>
    <w:rsid w:val="00E93F50"/>
    <w:rsid w:val="00E97D49"/>
    <w:rsid w:val="00EA0BCD"/>
    <w:rsid w:val="00EA4FC5"/>
    <w:rsid w:val="00EB011E"/>
    <w:rsid w:val="00EC3ACC"/>
    <w:rsid w:val="00EE40FD"/>
    <w:rsid w:val="00F15513"/>
    <w:rsid w:val="00F33F17"/>
    <w:rsid w:val="00F356F4"/>
    <w:rsid w:val="00F551D7"/>
    <w:rsid w:val="00F71AF6"/>
    <w:rsid w:val="00F7423D"/>
    <w:rsid w:val="00F969E7"/>
    <w:rsid w:val="00FA0195"/>
    <w:rsid w:val="00FB313B"/>
    <w:rsid w:val="00FC5D70"/>
    <w:rsid w:val="00FD0742"/>
    <w:rsid w:val="00FD17AE"/>
    <w:rsid w:val="00FD7C14"/>
    <w:rsid w:val="00FE02B7"/>
    <w:rsid w:val="00FF10A3"/>
    <w:rsid w:val="00FF3E55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C3CC897-BA71-413A-9AB8-6FFA382B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E0E"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qFormat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qFormat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character" w:customStyle="1" w:styleId="Seitenzahl1">
    <w:name w:val="Seitenzahl1"/>
  </w:style>
  <w:style w:type="character" w:customStyle="1" w:styleId="FuzeileZchn">
    <w:name w:val="Fußzeile Zchn"/>
    <w:uiPriority w:val="99"/>
  </w:style>
  <w:style w:type="character" w:customStyle="1" w:styleId="SprechblasentextZchn">
    <w:name w:val="Sprechblasentext Zchn"/>
  </w:style>
  <w:style w:type="character" w:customStyle="1" w:styleId="KopfzeileZchn">
    <w:name w:val="Kopfzeile Zchn"/>
  </w:style>
  <w:style w:type="paragraph" w:styleId="Listenabsatz">
    <w:name w:val="List Paragraph"/>
    <w:basedOn w:val="Standard"/>
    <w:uiPriority w:val="34"/>
    <w:qFormat/>
    <w:rsid w:val="00964D69"/>
    <w:pPr>
      <w:ind w:left="720"/>
      <w:contextualSpacing/>
    </w:pPr>
  </w:style>
  <w:style w:type="paragraph" w:styleId="Kopfzeile">
    <w:name w:val="header"/>
    <w:basedOn w:val="Standard"/>
    <w:link w:val="KopfzeileZchn1"/>
    <w:uiPriority w:val="99"/>
    <w:rsid w:val="00E269D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rsid w:val="00E269D9"/>
    <w:rPr>
      <w:rFonts w:ascii="Arial" w:hAnsi="Arial" w:cs="Arial"/>
      <w:sz w:val="22"/>
    </w:rPr>
  </w:style>
  <w:style w:type="paragraph" w:styleId="Fuzeile">
    <w:name w:val="footer"/>
    <w:basedOn w:val="Standard"/>
    <w:link w:val="FuzeileZchn1"/>
    <w:uiPriority w:val="99"/>
    <w:rsid w:val="00E269D9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Absatz-Standardschriftart"/>
    <w:link w:val="Fuzeile"/>
    <w:uiPriority w:val="99"/>
    <w:rsid w:val="00E269D9"/>
    <w:rPr>
      <w:rFonts w:ascii="Arial" w:hAnsi="Arial" w:cs="Arial"/>
      <w:sz w:val="22"/>
    </w:rPr>
  </w:style>
  <w:style w:type="paragraph" w:styleId="KeinLeerraum">
    <w:name w:val="No Spacing"/>
    <w:uiPriority w:val="1"/>
    <w:qFormat/>
    <w:rsid w:val="00F551D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Röntgenkurs für Hilfskräfte nach § 23 Nrt. 4 RoV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Röntgenkurs für Hilfskräfte nach § 23 Nrt. 4 RoV</dc:title>
  <dc:creator>Comp2</dc:creator>
  <cp:lastModifiedBy>Rijal, R.</cp:lastModifiedBy>
  <cp:revision>214</cp:revision>
  <cp:lastPrinted>2025-05-02T12:03:00Z</cp:lastPrinted>
  <dcterms:created xsi:type="dcterms:W3CDTF">2024-05-06T05:32:00Z</dcterms:created>
  <dcterms:modified xsi:type="dcterms:W3CDTF">2025-05-02T12:03:00Z</dcterms:modified>
</cp:coreProperties>
</file>